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56" w:rsidRDefault="00217D56" w:rsidP="00217D56">
      <w:pPr>
        <w:jc w:val="right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FECHA: </w:t>
      </w:r>
      <w:sdt>
        <w:sdtPr>
          <w:rPr>
            <w:rFonts w:ascii="Times New Roman" w:hAnsi="Times New Roman" w:cs="Times New Roman"/>
            <w:lang w:val="es-MX"/>
          </w:rPr>
          <w:id w:val="-618220420"/>
          <w:placeholder>
            <w:docPart w:val="826D518B5B9843CBA8E8CFADA41AB4EC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931A3A">
            <w:rPr>
              <w:rStyle w:val="Textodelmarcadordeposicin"/>
            </w:rPr>
            <w:t xml:space="preserve"> una fecha.</w:t>
          </w:r>
        </w:sdtContent>
      </w:sdt>
    </w:p>
    <w:p w:rsidR="00217D56" w:rsidRDefault="00217D56" w:rsidP="00217D56">
      <w:pPr>
        <w:pStyle w:val="Default"/>
      </w:pPr>
      <w:r>
        <w:rPr>
          <w:rFonts w:ascii="Times New Roman" w:hAnsi="Times New Roman" w:cs="Times New Roman"/>
          <w:lang w:val="es-MX"/>
        </w:rPr>
        <w:tab/>
      </w:r>
      <w:r>
        <w:t xml:space="preserve"> </w:t>
      </w:r>
    </w:p>
    <w:p w:rsidR="00217D56" w:rsidRPr="00217D56" w:rsidRDefault="00217D56" w:rsidP="00217D56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17D56">
        <w:rPr>
          <w:rFonts w:ascii="Times New Roman" w:hAnsi="Times New Roman" w:cs="Times New Roman"/>
          <w:b/>
          <w:bCs/>
          <w:sz w:val="22"/>
          <w:szCs w:val="22"/>
          <w:u w:val="single"/>
        </w:rPr>
        <w:t>PROPUESTA DE ALUMNO TRABAJADOR DE LA FEDERACIÓN</w:t>
      </w:r>
    </w:p>
    <w:p w:rsidR="00217D56" w:rsidRPr="00217D56" w:rsidRDefault="00217D56" w:rsidP="00217D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7D56" w:rsidRPr="00217D56" w:rsidRDefault="00E91C4C" w:rsidP="00217D5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LIC. BRIANDA NATALIE GARRIDO LEDESMA</w:t>
      </w:r>
    </w:p>
    <w:p w:rsidR="00217D56" w:rsidRPr="00217D56" w:rsidRDefault="00217D56" w:rsidP="00217D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7D56">
        <w:rPr>
          <w:rFonts w:ascii="Times New Roman" w:hAnsi="Times New Roman" w:cs="Times New Roman"/>
          <w:sz w:val="22"/>
          <w:szCs w:val="22"/>
        </w:rPr>
        <w:t>ASISTENTE DE SERVICIO SOCIAL, BOLSA DE TRABAJO Y MOVILIDAD ESTUDIANTIL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17D56">
        <w:rPr>
          <w:rFonts w:ascii="Times New Roman" w:hAnsi="Times New Roman" w:cs="Times New Roman"/>
          <w:sz w:val="22"/>
          <w:szCs w:val="22"/>
        </w:rPr>
        <w:t>DE LA DIVISIÓN DE CIENCIAS SOCIALES Y HUMANIDADES</w:t>
      </w:r>
    </w:p>
    <w:p w:rsidR="00217D56" w:rsidRPr="00217D56" w:rsidRDefault="00217D56" w:rsidP="00217D5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17D56" w:rsidRDefault="00217D56" w:rsidP="00217D56">
      <w:pPr>
        <w:tabs>
          <w:tab w:val="left" w:pos="3795"/>
        </w:tabs>
        <w:rPr>
          <w:rFonts w:ascii="Times New Roman" w:hAnsi="Times New Roman" w:cs="Times New Roman"/>
          <w:b/>
          <w:bCs/>
        </w:rPr>
      </w:pPr>
      <w:r w:rsidRPr="00217D56">
        <w:rPr>
          <w:rFonts w:ascii="Times New Roman" w:hAnsi="Times New Roman" w:cs="Times New Roman"/>
          <w:b/>
          <w:bCs/>
        </w:rPr>
        <w:t>1. NOMBRE DEL ALUMNO</w:t>
      </w:r>
      <w:r>
        <w:rPr>
          <w:rFonts w:ascii="Times New Roman" w:hAnsi="Times New Roman" w:cs="Times New Roman"/>
          <w:b/>
          <w:bCs/>
        </w:rPr>
        <w:t xml:space="preserve">: </w:t>
      </w:r>
      <w:sdt>
        <w:sdtPr>
          <w:rPr>
            <w:rFonts w:ascii="Times New Roman" w:hAnsi="Times New Roman" w:cs="Times New Roman"/>
            <w:b/>
            <w:bCs/>
          </w:rPr>
          <w:id w:val="-1007589396"/>
          <w:placeholder>
            <w:docPart w:val="DefaultPlaceholder_-1854013440"/>
          </w:placeholder>
          <w:text/>
        </w:sdtPr>
        <w:sdtEndPr/>
        <w:sdtContent>
          <w:r>
            <w:rPr>
              <w:rStyle w:val="Textodelmarcadordeposicin"/>
            </w:rPr>
            <w:t>Comenzando por apellidos</w:t>
          </w:r>
          <w:r w:rsidRPr="00931A3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b/>
          <w:bCs/>
        </w:rPr>
        <w:t xml:space="preserve">                                   </w:t>
      </w:r>
    </w:p>
    <w:p w:rsidR="00217D56" w:rsidRDefault="00217D56" w:rsidP="00217D5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17D56">
        <w:rPr>
          <w:rFonts w:ascii="Times New Roman" w:hAnsi="Times New Roman" w:cs="Times New Roman"/>
          <w:b/>
          <w:bCs/>
          <w:sz w:val="22"/>
          <w:szCs w:val="22"/>
        </w:rPr>
        <w:t>2. MATRÍCULA:</w:t>
      </w:r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id w:val="-1651282977"/>
          <w:placeholder>
            <w:docPart w:val="3296A4AFBEEC436FB6B6F01178D66745"/>
          </w:placeholder>
          <w:showingPlcHdr/>
          <w:text/>
        </w:sdtPr>
        <w:sdtEndPr/>
        <w:sdtContent>
          <w:r>
            <w:rPr>
              <w:rStyle w:val="Textodelmarcadordeposicin"/>
            </w:rPr>
            <w:t>Matrícula</w:t>
          </w:r>
          <w:r w:rsidRPr="00931A3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b/>
          <w:bCs/>
        </w:rPr>
        <w:t xml:space="preserve">          </w:t>
      </w:r>
      <w:r w:rsidRPr="00217D56">
        <w:rPr>
          <w:rFonts w:ascii="Times New Roman" w:hAnsi="Times New Roman" w:cs="Times New Roman"/>
          <w:b/>
          <w:bCs/>
          <w:sz w:val="22"/>
          <w:szCs w:val="22"/>
        </w:rPr>
        <w:t>3. LICENCIATURA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2135515441"/>
          <w:placeholder>
            <w:docPart w:val="8E1CD9D3A3794A43ADE7562EE9949836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 la licenciatura</w:t>
          </w:r>
          <w:r w:rsidRPr="00931A3A">
            <w:rPr>
              <w:rStyle w:val="Textodelmarcadordeposicin"/>
            </w:rPr>
            <w:t>.</w:t>
          </w:r>
        </w:sdtContent>
      </w:sdt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7D56">
        <w:rPr>
          <w:rFonts w:ascii="Times New Roman" w:hAnsi="Times New Roman" w:cs="Times New Roman"/>
          <w:b/>
          <w:bCs/>
          <w:color w:val="000000"/>
        </w:rPr>
        <w:t>4. TELÉFONO:</w:t>
      </w:r>
      <w:r w:rsidR="00584BF2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779327721"/>
          <w:placeholder>
            <w:docPart w:val="53B5074EE9DD4CC0AD793E24707A6A89"/>
          </w:placeholder>
          <w:showingPlcHdr/>
          <w:text/>
        </w:sdtPr>
        <w:sdtEndPr/>
        <w:sdtContent>
          <w:r w:rsidR="00BE2B49">
            <w:rPr>
              <w:rStyle w:val="Textodelmarcadordeposicin"/>
            </w:rPr>
            <w:t>10 dígitos</w:t>
          </w:r>
          <w:r w:rsidR="00584BF2" w:rsidRPr="00931A3A">
            <w:rPr>
              <w:rStyle w:val="Textodelmarcadordeposicin"/>
            </w:rPr>
            <w:t>.</w:t>
          </w:r>
        </w:sdtContent>
      </w:sdt>
      <w:r w:rsidR="00584B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84BF2">
        <w:rPr>
          <w:rFonts w:ascii="Times New Roman" w:hAnsi="Times New Roman" w:cs="Times New Roman"/>
          <w:color w:val="000000"/>
        </w:rPr>
        <w:t xml:space="preserve">    </w:t>
      </w:r>
      <w:r w:rsidRPr="00217D56">
        <w:rPr>
          <w:rFonts w:ascii="Times New Roman" w:hAnsi="Times New Roman" w:cs="Times New Roman"/>
          <w:b/>
          <w:bCs/>
          <w:color w:val="000000"/>
        </w:rPr>
        <w:t>5. CORREO ELECTRÓNICO:</w:t>
      </w:r>
      <w:r w:rsidR="00584BF2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93814031"/>
          <w:placeholder>
            <w:docPart w:val="2BA5F30A2E5C46228387E997E5A37A4A"/>
          </w:placeholder>
          <w:showingPlcHdr/>
          <w:text/>
        </w:sdtPr>
        <w:sdtEndPr/>
        <w:sdtContent>
          <w:r w:rsidR="00584BF2">
            <w:rPr>
              <w:rStyle w:val="Textodelmarcadordeposicin"/>
            </w:rPr>
            <w:t>E-mail</w:t>
          </w:r>
          <w:r w:rsidR="00584BF2" w:rsidRPr="00931A3A">
            <w:rPr>
              <w:rStyle w:val="Textodelmarcadordeposicin"/>
            </w:rPr>
            <w:t>.</w:t>
          </w:r>
        </w:sdtContent>
      </w:sdt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7D56">
        <w:rPr>
          <w:rFonts w:ascii="Times New Roman" w:hAnsi="Times New Roman" w:cs="Times New Roman"/>
          <w:b/>
          <w:bCs/>
          <w:color w:val="000000"/>
        </w:rPr>
        <w:t>6. PORCENTAJE DE CRÉDITOS ACTUAL (70% mínimo</w:t>
      </w:r>
      <w:r w:rsidR="00584BF2">
        <w:rPr>
          <w:rFonts w:ascii="Times New Roman" w:hAnsi="Times New Roman" w:cs="Times New Roman"/>
          <w:b/>
          <w:bCs/>
          <w:color w:val="000000"/>
        </w:rPr>
        <w:t xml:space="preserve">):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37420298"/>
          <w:placeholder>
            <w:docPart w:val="1EC2B461271947E3A0C671B6EA823E47"/>
          </w:placeholder>
          <w:showingPlcHdr/>
          <w:text/>
        </w:sdtPr>
        <w:sdtEndPr/>
        <w:sdtContent>
          <w:r w:rsidR="00584BF2">
            <w:rPr>
              <w:rStyle w:val="Textodelmarcadordeposicin"/>
            </w:rPr>
            <w:t>Créditos</w:t>
          </w:r>
          <w:r w:rsidR="00584BF2" w:rsidRPr="00931A3A">
            <w:rPr>
              <w:rStyle w:val="Textodelmarcadordeposicin"/>
            </w:rPr>
            <w:t>.</w:t>
          </w:r>
        </w:sdtContent>
      </w:sdt>
      <w:r w:rsidR="00584BF2">
        <w:rPr>
          <w:rFonts w:ascii="Times New Roman" w:hAnsi="Times New Roman" w:cs="Times New Roman"/>
          <w:b/>
          <w:bCs/>
          <w:color w:val="000000"/>
        </w:rPr>
        <w:t>%</w:t>
      </w:r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7D56">
        <w:rPr>
          <w:rFonts w:ascii="Times New Roman" w:hAnsi="Times New Roman" w:cs="Times New Roman"/>
          <w:b/>
          <w:bCs/>
          <w:color w:val="000000"/>
        </w:rPr>
        <w:t>7. NOMBRE DE LA INSTITUCIÓN, DEPENDENCIA Y SUBDEPENDENCIA DONDE LABORA:</w:t>
      </w:r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4BF2" w:rsidRDefault="00584BF2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Institución: </w:t>
      </w:r>
      <w:sdt>
        <w:sdtPr>
          <w:rPr>
            <w:rFonts w:ascii="Times New Roman" w:hAnsi="Times New Roman" w:cs="Times New Roman"/>
            <w:color w:val="000000"/>
          </w:rPr>
          <w:id w:val="-570657714"/>
          <w:placeholder>
            <w:docPart w:val="B21E3E9C81994FD5BA45CC89B3468F8C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 la institución</w:t>
          </w:r>
          <w:r w:rsidRPr="00931A3A">
            <w:rPr>
              <w:rStyle w:val="Textodelmarcadordeposicin"/>
            </w:rPr>
            <w:t>.</w:t>
          </w:r>
        </w:sdtContent>
      </w:sdt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7D56">
        <w:rPr>
          <w:rFonts w:ascii="Times New Roman" w:hAnsi="Times New Roman" w:cs="Times New Roman"/>
          <w:color w:val="000000"/>
        </w:rPr>
        <w:t>Dependencia:</w:t>
      </w:r>
      <w:r w:rsidR="00584BF2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667155379"/>
          <w:placeholder>
            <w:docPart w:val="A9970EC14E2848A78C7A8F933D2700A6"/>
          </w:placeholder>
          <w:showingPlcHdr/>
          <w:text/>
        </w:sdtPr>
        <w:sdtEndPr/>
        <w:sdtContent>
          <w:r w:rsidR="00584BF2">
            <w:rPr>
              <w:rStyle w:val="Textodelmarcadordeposicin"/>
            </w:rPr>
            <w:t>Nombre completo de la dependencia</w:t>
          </w:r>
          <w:r w:rsidR="00584BF2" w:rsidRPr="00931A3A">
            <w:rPr>
              <w:rStyle w:val="Textodelmarcadordeposicin"/>
            </w:rPr>
            <w:t>.</w:t>
          </w:r>
        </w:sdtContent>
      </w:sdt>
    </w:p>
    <w:p w:rsidR="00584BF2" w:rsidRPr="00217D56" w:rsidRDefault="00584BF2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Subdependencia: </w:t>
      </w:r>
      <w:sdt>
        <w:sdtPr>
          <w:rPr>
            <w:rFonts w:ascii="Times New Roman" w:hAnsi="Times New Roman" w:cs="Times New Roman"/>
            <w:color w:val="000000"/>
          </w:rPr>
          <w:id w:val="1096599747"/>
          <w:placeholder>
            <w:docPart w:val="B1B8B9AAE82144E89E3E32816885A626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 la subdependencia</w:t>
          </w:r>
          <w:r w:rsidRPr="00931A3A">
            <w:rPr>
              <w:rStyle w:val="Textodelmarcadordeposicin"/>
            </w:rPr>
            <w:t>.</w:t>
          </w:r>
        </w:sdtContent>
      </w:sdt>
    </w:p>
    <w:p w:rsidR="00584BF2" w:rsidRDefault="00584BF2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7D56">
        <w:rPr>
          <w:rFonts w:ascii="Times New Roman" w:hAnsi="Times New Roman" w:cs="Times New Roman"/>
          <w:b/>
          <w:bCs/>
          <w:color w:val="000000"/>
        </w:rPr>
        <w:t>8. FECHA DE INGRESO:</w:t>
      </w:r>
      <w:r w:rsidR="00584BF2">
        <w:rPr>
          <w:rFonts w:ascii="Times New Roman" w:hAnsi="Times New Roman" w:cs="Times New Roman"/>
          <w:b/>
          <w:bCs/>
          <w:color w:val="000000"/>
        </w:rPr>
        <w:t xml:space="preserve">  Institución: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05470220"/>
          <w:placeholder>
            <w:docPart w:val="0AF134A671EB4955BFC0F7D311FE7A6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84BF2">
            <w:rPr>
              <w:rStyle w:val="Textodelmarcadordeposicin"/>
            </w:rPr>
            <w:t>Seleccionar</w:t>
          </w:r>
          <w:r w:rsidR="00584BF2" w:rsidRPr="00931A3A">
            <w:rPr>
              <w:rStyle w:val="Textodelmarcadordeposicin"/>
            </w:rPr>
            <w:t xml:space="preserve"> fecha.</w:t>
          </w:r>
        </w:sdtContent>
      </w:sdt>
      <w:r w:rsidR="00584BF2">
        <w:rPr>
          <w:rFonts w:ascii="Times New Roman" w:hAnsi="Times New Roman" w:cs="Times New Roman"/>
          <w:b/>
          <w:bCs/>
          <w:color w:val="000000"/>
        </w:rPr>
        <w:t xml:space="preserve">  y Puesto: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955250907"/>
          <w:placeholder>
            <w:docPart w:val="724816A1522247DEB19372B70374ACF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84BF2">
            <w:rPr>
              <w:rStyle w:val="Textodelmarcadordeposicin"/>
            </w:rPr>
            <w:t xml:space="preserve">Seleccionar </w:t>
          </w:r>
          <w:r w:rsidR="00584BF2" w:rsidRPr="00931A3A">
            <w:rPr>
              <w:rStyle w:val="Textodelmarcadordeposicin"/>
            </w:rPr>
            <w:t>fecha.</w:t>
          </w:r>
        </w:sdtContent>
      </w:sdt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17D56">
        <w:rPr>
          <w:rFonts w:ascii="Times New Roman" w:hAnsi="Times New Roman" w:cs="Times New Roman"/>
          <w:b/>
          <w:bCs/>
          <w:color w:val="000000"/>
        </w:rPr>
        <w:t>9. NOMBRE DEL PUESTO QUE OCUPA ACTUALMENTE:</w:t>
      </w:r>
      <w:r w:rsidR="00584BF2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671763699"/>
          <w:placeholder>
            <w:docPart w:val="221297509F1F490EA6F6F0AA550C758F"/>
          </w:placeholder>
          <w:showingPlcHdr/>
          <w:text/>
        </w:sdtPr>
        <w:sdtEndPr/>
        <w:sdtContent>
          <w:r w:rsidR="00584BF2">
            <w:rPr>
              <w:rStyle w:val="Textodelmarcadordeposicin"/>
            </w:rPr>
            <w:t>Nombre completo</w:t>
          </w:r>
          <w:r w:rsidR="00584BF2" w:rsidRPr="00931A3A">
            <w:rPr>
              <w:rStyle w:val="Textodelmarcadordeposicin"/>
            </w:rPr>
            <w:t>.</w:t>
          </w:r>
        </w:sdtContent>
      </w:sdt>
    </w:p>
    <w:p w:rsidR="00217D56" w:rsidRPr="00217D56" w:rsidRDefault="00217D56" w:rsidP="002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7D56" w:rsidRDefault="00217D56" w:rsidP="00217D5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17D56">
        <w:rPr>
          <w:rFonts w:ascii="Times New Roman" w:hAnsi="Times New Roman" w:cs="Times New Roman"/>
          <w:b/>
          <w:bCs/>
          <w:sz w:val="22"/>
          <w:szCs w:val="22"/>
        </w:rPr>
        <w:t>10. ACTIVIDADES QUE REALIZA DENTRO DE LA DEPENDENCIA (según el manual de puestos):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972365691"/>
          <w:placeholder>
            <w:docPart w:val="4D2E1C94102846FEB150B5F8910FA471"/>
          </w:placeholder>
          <w:showingPlcHdr/>
        </w:sdtPr>
        <w:sdtEndPr/>
        <w:sdtContent>
          <w:r w:rsidR="00584BF2" w:rsidRPr="00931A3A">
            <w:rPr>
              <w:rStyle w:val="Textodelmarcadordeposicin"/>
            </w:rPr>
            <w:t>Haga clic o pulse aquí para escribir texto.</w:t>
          </w:r>
        </w:sdtContent>
      </w:sdt>
    </w:p>
    <w:p w:rsidR="00BE2B49" w:rsidRDefault="00BE2B49" w:rsidP="00BE2B49">
      <w:pPr>
        <w:rPr>
          <w:rFonts w:ascii="Times New Roman" w:hAnsi="Times New Roman" w:cs="Times New Roman"/>
          <w:b/>
          <w:bCs/>
          <w:color w:val="000000"/>
        </w:rPr>
      </w:pPr>
    </w:p>
    <w:p w:rsidR="00BE2B49" w:rsidRDefault="00BE2B49" w:rsidP="00BE2B49">
      <w:pPr>
        <w:rPr>
          <w:rFonts w:ascii="Times New Roman" w:hAnsi="Times New Roman" w:cs="Times New Roman"/>
          <w:b/>
          <w:bCs/>
          <w:color w:val="000000"/>
        </w:rPr>
      </w:pPr>
      <w:r w:rsidRPr="00BE2B49">
        <w:rPr>
          <w:rFonts w:ascii="Times New Roman" w:hAnsi="Times New Roman" w:cs="Times New Roman"/>
          <w:b/>
          <w:bCs/>
          <w:color w:val="000000"/>
        </w:rPr>
        <w:t>11. JUSTIFICACIÓN (es la relación que existe entre las actividades con las UEA de la licenciatura cursada):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661741741"/>
          <w:placeholder>
            <w:docPart w:val="C173CD3989A44009AE0C05BD48A20682"/>
          </w:placeholder>
          <w:showingPlcHdr/>
        </w:sdtPr>
        <w:sdtEndPr/>
        <w:sdtContent>
          <w:bookmarkStart w:id="0" w:name="_GoBack"/>
          <w:r w:rsidRPr="00931A3A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BE2B49" w:rsidRPr="00BE2B49" w:rsidRDefault="00BE2B49" w:rsidP="00BE2B49">
      <w:pPr>
        <w:rPr>
          <w:rFonts w:ascii="Times New Roman" w:hAnsi="Times New Roman" w:cs="Times New Roman"/>
        </w:rPr>
      </w:pPr>
    </w:p>
    <w:p w:rsidR="00BE2B49" w:rsidRPr="00BE2B49" w:rsidRDefault="00BE2B49" w:rsidP="00BE2B49">
      <w:pPr>
        <w:rPr>
          <w:rFonts w:ascii="Times New Roman" w:hAnsi="Times New Roman" w:cs="Times New Roman"/>
        </w:rPr>
      </w:pPr>
    </w:p>
    <w:p w:rsidR="00BE2B49" w:rsidRPr="00BE2B49" w:rsidRDefault="00BE2B49" w:rsidP="00BE2B49">
      <w:pPr>
        <w:rPr>
          <w:rFonts w:ascii="Times New Roman" w:hAnsi="Times New Roman" w:cs="Times New Roman"/>
        </w:rPr>
      </w:pPr>
    </w:p>
    <w:p w:rsidR="00BE2B49" w:rsidRPr="00BE2B49" w:rsidRDefault="00BE2B49" w:rsidP="00BE2B49">
      <w:pPr>
        <w:rPr>
          <w:rFonts w:ascii="Times New Roman" w:hAnsi="Times New Roman" w:cs="Times New Roman"/>
        </w:rPr>
      </w:pPr>
    </w:p>
    <w:p w:rsidR="00BE2B49" w:rsidRDefault="00BE2B49" w:rsidP="00BE2B49">
      <w:pPr>
        <w:rPr>
          <w:rFonts w:ascii="Times New Roman" w:hAnsi="Times New Roman" w:cs="Times New Roman"/>
          <w:b/>
          <w:bCs/>
          <w:color w:val="000000"/>
        </w:rPr>
      </w:pPr>
    </w:p>
    <w:p w:rsidR="00BE2B49" w:rsidRDefault="00BE2B49" w:rsidP="00BE2B49">
      <w:pPr>
        <w:rPr>
          <w:rFonts w:ascii="Times New Roman" w:hAnsi="Times New Roman" w:cs="Times New Roman"/>
          <w:b/>
          <w:bCs/>
          <w:color w:val="000000"/>
        </w:rPr>
      </w:pPr>
    </w:p>
    <w:p w:rsidR="00BE2B49" w:rsidRPr="00BE2B49" w:rsidRDefault="00BE2B49" w:rsidP="00BE2B49">
      <w:pPr>
        <w:tabs>
          <w:tab w:val="left" w:pos="67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Firma del Alumno.    </w:t>
      </w:r>
    </w:p>
    <w:sectPr w:rsidR="00BE2B49" w:rsidRPr="00BE2B49" w:rsidSect="00217D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B5" w:rsidRDefault="00DF2BB5" w:rsidP="00217D56">
      <w:pPr>
        <w:spacing w:after="0" w:line="240" w:lineRule="auto"/>
      </w:pPr>
      <w:r>
        <w:separator/>
      </w:r>
    </w:p>
  </w:endnote>
  <w:endnote w:type="continuationSeparator" w:id="0">
    <w:p w:rsidR="00DF2BB5" w:rsidRDefault="00DF2BB5" w:rsidP="0021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B5" w:rsidRDefault="00DF2BB5" w:rsidP="00217D56">
      <w:pPr>
        <w:spacing w:after="0" w:line="240" w:lineRule="auto"/>
      </w:pPr>
      <w:r>
        <w:separator/>
      </w:r>
    </w:p>
  </w:footnote>
  <w:footnote w:type="continuationSeparator" w:id="0">
    <w:p w:rsidR="00DF2BB5" w:rsidRDefault="00DF2BB5" w:rsidP="0021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56" w:rsidRPr="00CB363F" w:rsidRDefault="00217D56" w:rsidP="00217D56">
    <w:pPr>
      <w:rPr>
        <w:rFonts w:ascii="Arial" w:hAnsi="Arial" w:cs="Arial"/>
        <w:b/>
        <w:bCs/>
        <w:sz w:val="24"/>
        <w:szCs w:val="24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A414FF0" wp14:editId="76A482F9">
          <wp:simplePos x="0" y="0"/>
          <wp:positionH relativeFrom="column">
            <wp:posOffset>-95250</wp:posOffset>
          </wp:positionH>
          <wp:positionV relativeFrom="paragraph">
            <wp:posOffset>-106680</wp:posOffset>
          </wp:positionV>
          <wp:extent cx="1304925" cy="628650"/>
          <wp:effectExtent l="0" t="0" r="9525" b="0"/>
          <wp:wrapThrough wrapText="bothSides">
            <wp:wrapPolygon edited="0">
              <wp:start x="3153" y="0"/>
              <wp:lineTo x="0" y="17018"/>
              <wp:lineTo x="0" y="20945"/>
              <wp:lineTo x="21442" y="20945"/>
              <wp:lineTo x="21442" y="17673"/>
              <wp:lineTo x="18289" y="0"/>
              <wp:lineTo x="3153" y="0"/>
            </wp:wrapPolygon>
          </wp:wrapThrough>
          <wp:docPr id="1" name="Imagen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63F">
      <w:rPr>
        <w:rFonts w:ascii="Calibri" w:hAnsi="Calibri" w:cs="Calibri"/>
        <w:lang w:val="es-MX"/>
      </w:rPr>
      <w:t xml:space="preserve"> </w:t>
    </w:r>
    <w:r w:rsidRPr="00CB363F">
      <w:rPr>
        <w:rFonts w:ascii="Arial" w:hAnsi="Arial" w:cs="Arial"/>
        <w:b/>
        <w:bCs/>
        <w:sz w:val="24"/>
        <w:szCs w:val="24"/>
        <w:lang w:val="es-MX"/>
      </w:rPr>
      <w:t>Casa abierta al tiempo</w:t>
    </w:r>
  </w:p>
  <w:p w:rsidR="00217D56" w:rsidRPr="00CB363F" w:rsidRDefault="00217D56" w:rsidP="00217D56">
    <w:pPr>
      <w:pStyle w:val="Encabezado"/>
      <w:spacing w:line="360" w:lineRule="auto"/>
      <w:rPr>
        <w:rFonts w:ascii="Arial" w:hAnsi="Arial" w:cs="Arial"/>
        <w:b/>
        <w:bCs/>
        <w:sz w:val="24"/>
        <w:szCs w:val="24"/>
      </w:rPr>
    </w:pPr>
    <w:r w:rsidRPr="00CB363F">
      <w:rPr>
        <w:rFonts w:ascii="Arial" w:hAnsi="Arial" w:cs="Arial"/>
        <w:b/>
        <w:bCs/>
        <w:sz w:val="24"/>
        <w:szCs w:val="24"/>
      </w:rPr>
      <w:t>UNIVERSIDAD AUTÓNOMA METROPOLITANA</w:t>
    </w:r>
    <w:r>
      <w:rPr>
        <w:rFonts w:ascii="Arial" w:hAnsi="Arial" w:cs="Arial"/>
        <w:b/>
        <w:bCs/>
        <w:sz w:val="24"/>
        <w:szCs w:val="24"/>
      </w:rPr>
      <w:t>- UNIDAD IZTAPALAPA</w:t>
    </w:r>
  </w:p>
  <w:p w:rsidR="00217D56" w:rsidRPr="00CB363F" w:rsidRDefault="00217D56" w:rsidP="00217D56">
    <w:pPr>
      <w:pStyle w:val="Encabezado"/>
    </w:pPr>
    <w:r>
      <w:rPr>
        <w:rFonts w:cs="Aharoni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19407" wp14:editId="0ED896E7">
              <wp:simplePos x="0" y="0"/>
              <wp:positionH relativeFrom="column">
                <wp:posOffset>-71755</wp:posOffset>
              </wp:positionH>
              <wp:positionV relativeFrom="paragraph">
                <wp:posOffset>99695</wp:posOffset>
              </wp:positionV>
              <wp:extent cx="6290310" cy="0"/>
              <wp:effectExtent l="23495" t="22225" r="20320" b="254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3BB62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7.85pt;width:4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" strokecolor="#00b050" strokeweight="3pt"/>
          </w:pict>
        </mc:Fallback>
      </mc:AlternateContent>
    </w:r>
  </w:p>
  <w:p w:rsidR="00217D56" w:rsidRDefault="00217D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d+PnNWxPtj6RIsmQogi1ZN8rea8SraWN7CgFXKWV6MPumazRQg3ZqWT/Wb6KP1BD0VDkBZ7R2HlkjYVKG2kzw==" w:salt="3HfREgv63xD/Pe0G3UJm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6"/>
    <w:rsid w:val="00073A18"/>
    <w:rsid w:val="00217D56"/>
    <w:rsid w:val="00584BF2"/>
    <w:rsid w:val="00BE2B49"/>
    <w:rsid w:val="00DF2BB5"/>
    <w:rsid w:val="00E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1F990"/>
  <w15:chartTrackingRefBased/>
  <w15:docId w15:val="{383FB9D2-E83B-4564-8F38-8451BBEF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D56"/>
  </w:style>
  <w:style w:type="paragraph" w:styleId="Piedepgina">
    <w:name w:val="footer"/>
    <w:basedOn w:val="Normal"/>
    <w:link w:val="PiedepginaCar"/>
    <w:uiPriority w:val="99"/>
    <w:unhideWhenUsed/>
    <w:rsid w:val="0021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D56"/>
  </w:style>
  <w:style w:type="character" w:styleId="Textodelmarcadordeposicin">
    <w:name w:val="Placeholder Text"/>
    <w:basedOn w:val="Fuentedeprrafopredeter"/>
    <w:uiPriority w:val="99"/>
    <w:semiHidden/>
    <w:rsid w:val="00217D56"/>
    <w:rPr>
      <w:color w:val="808080"/>
    </w:rPr>
  </w:style>
  <w:style w:type="paragraph" w:customStyle="1" w:styleId="Default">
    <w:name w:val="Default"/>
    <w:rsid w:val="00217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4D5B-59AA-4C81-AED9-87B33DBCF263}"/>
      </w:docPartPr>
      <w:docPartBody>
        <w:p w:rsidR="006C44BF" w:rsidRDefault="00DA0758">
          <w:r w:rsidRPr="00931A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6D518B5B9843CBA8E8CFADA41A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EBA6-7417-44E9-AF53-265F25E89E7E}"/>
      </w:docPartPr>
      <w:docPartBody>
        <w:p w:rsidR="006C44BF" w:rsidRDefault="00DA0758" w:rsidP="00DA0758">
          <w:pPr>
            <w:pStyle w:val="826D518B5B9843CBA8E8CFADA41AB4EC"/>
          </w:pPr>
          <w:r>
            <w:rPr>
              <w:rStyle w:val="Textodelmarcadordeposicin"/>
            </w:rPr>
            <w:t>Seleccionar</w:t>
          </w:r>
          <w:r w:rsidRPr="00931A3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3296A4AFBEEC436FB6B6F01178D6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B232-D839-4516-ABE7-4ACC78AFFEBD}"/>
      </w:docPartPr>
      <w:docPartBody>
        <w:p w:rsidR="006C44BF" w:rsidRDefault="00DA0758" w:rsidP="00DA0758">
          <w:pPr>
            <w:pStyle w:val="3296A4AFBEEC436FB6B6F01178D66745"/>
          </w:pPr>
          <w:r>
            <w:rPr>
              <w:rStyle w:val="Textodelmarcadordeposicin"/>
            </w:rPr>
            <w:t>Matrícula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8E1CD9D3A3794A43ADE7562EE994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F492-4F2C-4292-83C3-107EA3B16C16}"/>
      </w:docPartPr>
      <w:docPartBody>
        <w:p w:rsidR="006C44BF" w:rsidRDefault="00DA0758" w:rsidP="00DA0758">
          <w:pPr>
            <w:pStyle w:val="8E1CD9D3A3794A43ADE7562EE9949836"/>
          </w:pPr>
          <w:r>
            <w:rPr>
              <w:rStyle w:val="Textodelmarcadordeposicin"/>
            </w:rPr>
            <w:t>Nombre de la licenciatura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53B5074EE9DD4CC0AD793E24707A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E19A-9217-4E20-806C-262304FAD381}"/>
      </w:docPartPr>
      <w:docPartBody>
        <w:p w:rsidR="006C44BF" w:rsidRDefault="00DA0758" w:rsidP="00DA0758">
          <w:pPr>
            <w:pStyle w:val="53B5074EE9DD4CC0AD793E24707A6A89"/>
          </w:pPr>
          <w:r>
            <w:rPr>
              <w:rStyle w:val="Textodelmarcadordeposicin"/>
            </w:rPr>
            <w:t>10 dígitos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2BA5F30A2E5C46228387E997E5A3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A5E3-D277-4AD6-8977-A2B86A3F780B}"/>
      </w:docPartPr>
      <w:docPartBody>
        <w:p w:rsidR="006C44BF" w:rsidRDefault="00DA0758" w:rsidP="00DA0758">
          <w:pPr>
            <w:pStyle w:val="2BA5F30A2E5C46228387E997E5A37A4A"/>
          </w:pPr>
          <w:r>
            <w:rPr>
              <w:rStyle w:val="Textodelmarcadordeposicin"/>
            </w:rPr>
            <w:t>E-mail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1EC2B461271947E3A0C671B6EA82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D2F6-DE79-47EB-8E18-E31670381BCE}"/>
      </w:docPartPr>
      <w:docPartBody>
        <w:p w:rsidR="006C44BF" w:rsidRDefault="00DA0758" w:rsidP="00DA0758">
          <w:pPr>
            <w:pStyle w:val="1EC2B461271947E3A0C671B6EA823E47"/>
          </w:pPr>
          <w:r>
            <w:rPr>
              <w:rStyle w:val="Textodelmarcadordeposicin"/>
            </w:rPr>
            <w:t>Créditos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B21E3E9C81994FD5BA45CC89B346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052A-1AE3-48A0-9585-315206FAAEFA}"/>
      </w:docPartPr>
      <w:docPartBody>
        <w:p w:rsidR="006C44BF" w:rsidRDefault="00DA0758" w:rsidP="00DA0758">
          <w:pPr>
            <w:pStyle w:val="B21E3E9C81994FD5BA45CC89B3468F8C"/>
          </w:pPr>
          <w:r>
            <w:rPr>
              <w:rStyle w:val="Textodelmarcadordeposicin"/>
            </w:rPr>
            <w:t>Nombre completo de la institución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A9970EC14E2848A78C7A8F933D27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6ED5-D841-428A-B4A6-F960D248C48B}"/>
      </w:docPartPr>
      <w:docPartBody>
        <w:p w:rsidR="006C44BF" w:rsidRDefault="00DA0758" w:rsidP="00DA0758">
          <w:pPr>
            <w:pStyle w:val="A9970EC14E2848A78C7A8F933D2700A6"/>
          </w:pPr>
          <w:r>
            <w:rPr>
              <w:rStyle w:val="Textodelmarcadordeposicin"/>
            </w:rPr>
            <w:t>Nombre completo de la dependencia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B1B8B9AAE82144E89E3E32816885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274B-8F61-47EA-A257-6F3E34B150EA}"/>
      </w:docPartPr>
      <w:docPartBody>
        <w:p w:rsidR="006C44BF" w:rsidRDefault="00DA0758" w:rsidP="00DA0758">
          <w:pPr>
            <w:pStyle w:val="B1B8B9AAE82144E89E3E32816885A626"/>
          </w:pPr>
          <w:r>
            <w:rPr>
              <w:rStyle w:val="Textodelmarcadordeposicin"/>
            </w:rPr>
            <w:t>Nombre completo de la subdependencia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0AF134A671EB4955BFC0F7D311FE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DBF5-4DCA-4934-B318-769864DCB471}"/>
      </w:docPartPr>
      <w:docPartBody>
        <w:p w:rsidR="006C44BF" w:rsidRDefault="00DA0758" w:rsidP="00DA0758">
          <w:pPr>
            <w:pStyle w:val="0AF134A671EB4955BFC0F7D311FE7A68"/>
          </w:pPr>
          <w:r>
            <w:rPr>
              <w:rStyle w:val="Textodelmarcadordeposicin"/>
            </w:rPr>
            <w:t>Seleccionar</w:t>
          </w:r>
          <w:r w:rsidRPr="00931A3A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724816A1522247DEB19372B70374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2B36-DF4D-4A31-A478-322EEDEA0D97}"/>
      </w:docPartPr>
      <w:docPartBody>
        <w:p w:rsidR="006C44BF" w:rsidRDefault="00DA0758" w:rsidP="00DA0758">
          <w:pPr>
            <w:pStyle w:val="724816A1522247DEB19372B70374ACFA"/>
          </w:pPr>
          <w:r>
            <w:rPr>
              <w:rStyle w:val="Textodelmarcadordeposicin"/>
            </w:rPr>
            <w:t xml:space="preserve">Seleccionar </w:t>
          </w:r>
          <w:r w:rsidRPr="00931A3A">
            <w:rPr>
              <w:rStyle w:val="Textodelmarcadordeposicin"/>
            </w:rPr>
            <w:t>fecha.</w:t>
          </w:r>
        </w:p>
      </w:docPartBody>
    </w:docPart>
    <w:docPart>
      <w:docPartPr>
        <w:name w:val="221297509F1F490EA6F6F0AA550C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72F2-1784-4C2F-A5B4-5846F3F3AF06}"/>
      </w:docPartPr>
      <w:docPartBody>
        <w:p w:rsidR="006C44BF" w:rsidRDefault="00DA0758" w:rsidP="00DA0758">
          <w:pPr>
            <w:pStyle w:val="221297509F1F490EA6F6F0AA550C758F"/>
          </w:pPr>
          <w:r>
            <w:rPr>
              <w:rStyle w:val="Textodelmarcadordeposicin"/>
            </w:rPr>
            <w:t>Nombre completo</w:t>
          </w:r>
          <w:r w:rsidRPr="00931A3A">
            <w:rPr>
              <w:rStyle w:val="Textodelmarcadordeposicin"/>
            </w:rPr>
            <w:t>.</w:t>
          </w:r>
        </w:p>
      </w:docPartBody>
    </w:docPart>
    <w:docPart>
      <w:docPartPr>
        <w:name w:val="4D2E1C94102846FEB150B5F8910F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62D9-C636-4F2D-BD69-507A0130D416}"/>
      </w:docPartPr>
      <w:docPartBody>
        <w:p w:rsidR="006C44BF" w:rsidRDefault="00DA0758" w:rsidP="00DA0758">
          <w:pPr>
            <w:pStyle w:val="4D2E1C94102846FEB150B5F8910FA471"/>
          </w:pPr>
          <w:r w:rsidRPr="00931A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73CD3989A44009AE0C05BD48A2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3B73-F093-42C5-944F-21575098AB1C}"/>
      </w:docPartPr>
      <w:docPartBody>
        <w:p w:rsidR="006C44BF" w:rsidRDefault="00DA0758" w:rsidP="00DA0758">
          <w:pPr>
            <w:pStyle w:val="C173CD3989A44009AE0C05BD48A20682"/>
          </w:pPr>
          <w:r w:rsidRPr="00931A3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58"/>
    <w:rsid w:val="00562673"/>
    <w:rsid w:val="006C44BF"/>
    <w:rsid w:val="00D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0758"/>
    <w:rPr>
      <w:color w:val="808080"/>
    </w:rPr>
  </w:style>
  <w:style w:type="paragraph" w:customStyle="1" w:styleId="826D518B5B9843CBA8E8CFADA41AB4EC">
    <w:name w:val="826D518B5B9843CBA8E8CFADA41AB4EC"/>
    <w:rsid w:val="00DA0758"/>
    <w:rPr>
      <w:rFonts w:eastAsiaTheme="minorHAnsi"/>
      <w:lang w:eastAsia="en-US"/>
    </w:rPr>
  </w:style>
  <w:style w:type="paragraph" w:customStyle="1" w:styleId="3296A4AFBEEC436FB6B6F01178D66745">
    <w:name w:val="3296A4AFBEEC436FB6B6F01178D66745"/>
    <w:rsid w:val="00DA075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8E1CD9D3A3794A43ADE7562EE9949836">
    <w:name w:val="8E1CD9D3A3794A43ADE7562EE9949836"/>
    <w:rsid w:val="00DA075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53B5074EE9DD4CC0AD793E24707A6A89">
    <w:name w:val="53B5074EE9DD4CC0AD793E24707A6A89"/>
    <w:rsid w:val="00DA0758"/>
    <w:rPr>
      <w:rFonts w:eastAsiaTheme="minorHAnsi"/>
      <w:lang w:eastAsia="en-US"/>
    </w:rPr>
  </w:style>
  <w:style w:type="paragraph" w:customStyle="1" w:styleId="2BA5F30A2E5C46228387E997E5A37A4A">
    <w:name w:val="2BA5F30A2E5C46228387E997E5A37A4A"/>
    <w:rsid w:val="00DA0758"/>
    <w:rPr>
      <w:rFonts w:eastAsiaTheme="minorHAnsi"/>
      <w:lang w:eastAsia="en-US"/>
    </w:rPr>
  </w:style>
  <w:style w:type="paragraph" w:customStyle="1" w:styleId="1EC2B461271947E3A0C671B6EA823E47">
    <w:name w:val="1EC2B461271947E3A0C671B6EA823E47"/>
    <w:rsid w:val="00DA0758"/>
    <w:rPr>
      <w:rFonts w:eastAsiaTheme="minorHAnsi"/>
      <w:lang w:eastAsia="en-US"/>
    </w:rPr>
  </w:style>
  <w:style w:type="paragraph" w:customStyle="1" w:styleId="B21E3E9C81994FD5BA45CC89B3468F8C">
    <w:name w:val="B21E3E9C81994FD5BA45CC89B3468F8C"/>
    <w:rsid w:val="00DA0758"/>
    <w:rPr>
      <w:rFonts w:eastAsiaTheme="minorHAnsi"/>
      <w:lang w:eastAsia="en-US"/>
    </w:rPr>
  </w:style>
  <w:style w:type="paragraph" w:customStyle="1" w:styleId="A9970EC14E2848A78C7A8F933D2700A6">
    <w:name w:val="A9970EC14E2848A78C7A8F933D2700A6"/>
    <w:rsid w:val="00DA0758"/>
    <w:rPr>
      <w:rFonts w:eastAsiaTheme="minorHAnsi"/>
      <w:lang w:eastAsia="en-US"/>
    </w:rPr>
  </w:style>
  <w:style w:type="paragraph" w:customStyle="1" w:styleId="B1B8B9AAE82144E89E3E32816885A626">
    <w:name w:val="B1B8B9AAE82144E89E3E32816885A626"/>
    <w:rsid w:val="00DA0758"/>
    <w:rPr>
      <w:rFonts w:eastAsiaTheme="minorHAnsi"/>
      <w:lang w:eastAsia="en-US"/>
    </w:rPr>
  </w:style>
  <w:style w:type="paragraph" w:customStyle="1" w:styleId="0AF134A671EB4955BFC0F7D311FE7A68">
    <w:name w:val="0AF134A671EB4955BFC0F7D311FE7A68"/>
    <w:rsid w:val="00DA0758"/>
    <w:rPr>
      <w:rFonts w:eastAsiaTheme="minorHAnsi"/>
      <w:lang w:eastAsia="en-US"/>
    </w:rPr>
  </w:style>
  <w:style w:type="paragraph" w:customStyle="1" w:styleId="724816A1522247DEB19372B70374ACFA">
    <w:name w:val="724816A1522247DEB19372B70374ACFA"/>
    <w:rsid w:val="00DA0758"/>
    <w:rPr>
      <w:rFonts w:eastAsiaTheme="minorHAnsi"/>
      <w:lang w:eastAsia="en-US"/>
    </w:rPr>
  </w:style>
  <w:style w:type="paragraph" w:customStyle="1" w:styleId="221297509F1F490EA6F6F0AA550C758F">
    <w:name w:val="221297509F1F490EA6F6F0AA550C758F"/>
    <w:rsid w:val="00DA0758"/>
    <w:rPr>
      <w:rFonts w:eastAsiaTheme="minorHAnsi"/>
      <w:lang w:eastAsia="en-US"/>
    </w:rPr>
  </w:style>
  <w:style w:type="paragraph" w:customStyle="1" w:styleId="4D2E1C94102846FEB150B5F8910FA471">
    <w:name w:val="4D2E1C94102846FEB150B5F8910FA471"/>
    <w:rsid w:val="00DA075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173CD3989A44009AE0C05BD48A20682">
    <w:name w:val="C173CD3989A44009AE0C05BD48A20682"/>
    <w:rsid w:val="00DA07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Rincón</dc:creator>
  <cp:keywords/>
  <dc:description/>
  <cp:lastModifiedBy>JAVIER RINCON SALAZAR</cp:lastModifiedBy>
  <cp:revision>3</cp:revision>
  <dcterms:created xsi:type="dcterms:W3CDTF">2020-01-19T03:02:00Z</dcterms:created>
  <dcterms:modified xsi:type="dcterms:W3CDTF">2022-10-07T20:12:00Z</dcterms:modified>
</cp:coreProperties>
</file>