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11" w:rsidRDefault="00550611" w:rsidP="0055061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FECHA: </w:t>
      </w:r>
      <w:sdt>
        <w:sdtPr>
          <w:rPr>
            <w:rFonts w:ascii="Cambria" w:hAnsi="Cambria" w:cs="Cambria"/>
            <w:color w:val="000000"/>
            <w:sz w:val="24"/>
            <w:szCs w:val="24"/>
          </w:rPr>
          <w:id w:val="1032614968"/>
          <w:placeholder>
            <w:docPart w:val="2EDD0F460CE6461394CD66B8450DC5FE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Seleccionar</w:t>
          </w:r>
          <w:r w:rsidRPr="00F171CA">
            <w:rPr>
              <w:rStyle w:val="Textodelmarcadordeposicin"/>
            </w:rPr>
            <w:t xml:space="preserve"> una fecha.</w:t>
          </w:r>
        </w:sdtContent>
      </w:sdt>
    </w:p>
    <w:p w:rsidR="00550611" w:rsidRDefault="00550611" w:rsidP="00550611">
      <w:pPr>
        <w:pStyle w:val="Default"/>
      </w:pPr>
      <w:r>
        <w:t xml:space="preserve"> </w:t>
      </w:r>
    </w:p>
    <w:p w:rsidR="00550611" w:rsidRPr="00CC1972" w:rsidRDefault="00550611" w:rsidP="00550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1972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INFORME FINAL DE SERVICIO SOCIAL</w:t>
      </w: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0611" w:rsidRPr="00CC1972" w:rsidRDefault="00550611" w:rsidP="00550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0611" w:rsidRDefault="009E4540" w:rsidP="00550611">
      <w:pPr>
        <w:pStyle w:val="Default"/>
        <w:tabs>
          <w:tab w:val="left" w:pos="8235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LIC. BRIANDA NATALIE GARRIDO LEDESMA</w:t>
      </w:r>
      <w:r w:rsidR="005506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50611" w:rsidRDefault="00550611" w:rsidP="00550611">
      <w:pPr>
        <w:pStyle w:val="Default"/>
        <w:tabs>
          <w:tab w:val="left" w:pos="823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ASISTENTE DE SERVICIO SOCIAL, BOLSA DE TRABAJO Y MOVILIDAD ESTUDIANTIL</w:t>
      </w:r>
    </w:p>
    <w:p w:rsidR="00550611" w:rsidRDefault="00550611" w:rsidP="00550611">
      <w:pPr>
        <w:pStyle w:val="Default"/>
        <w:tabs>
          <w:tab w:val="left" w:pos="823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U.A.M. IZTAPALAPA.</w:t>
      </w:r>
    </w:p>
    <w:p w:rsidR="00550611" w:rsidRPr="00CC1972" w:rsidRDefault="00550611" w:rsidP="00550611">
      <w:pPr>
        <w:pStyle w:val="Default"/>
        <w:rPr>
          <w:rFonts w:ascii="Arial" w:hAnsi="Arial" w:cs="Arial"/>
        </w:rPr>
      </w:pPr>
    </w:p>
    <w:p w:rsidR="00550611" w:rsidRPr="00CC1972" w:rsidRDefault="00550611" w:rsidP="00550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C197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50611" w:rsidRPr="00CC1972" w:rsidRDefault="00550611" w:rsidP="00550611">
      <w:pPr>
        <w:pStyle w:val="Default"/>
        <w:tabs>
          <w:tab w:val="left" w:pos="8235"/>
        </w:tabs>
        <w:rPr>
          <w:rFonts w:ascii="Times New Roman" w:hAnsi="Times New Roman" w:cs="Times New Roman"/>
          <w:sz w:val="22"/>
          <w:szCs w:val="22"/>
        </w:rPr>
      </w:pPr>
      <w:r w:rsidRPr="00CC1972">
        <w:rPr>
          <w:rFonts w:ascii="Times New Roman" w:hAnsi="Times New Roman" w:cs="Times New Roman"/>
          <w:b/>
          <w:bCs/>
          <w:sz w:val="22"/>
          <w:szCs w:val="22"/>
        </w:rPr>
        <w:t xml:space="preserve">I. DATOS GENERALES Y MATRICULA DEL PRESTADOR: </w:t>
      </w:r>
    </w:p>
    <w:p w:rsidR="00550611" w:rsidRPr="00CC1972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C1972">
        <w:rPr>
          <w:rFonts w:ascii="Times New Roman" w:hAnsi="Times New Roman" w:cs="Times New Roman"/>
          <w:color w:val="000000"/>
        </w:rPr>
        <w:t xml:space="preserve"> </w:t>
      </w:r>
    </w:p>
    <w:p w:rsidR="00550611" w:rsidRPr="00CC1972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C1972">
        <w:rPr>
          <w:rFonts w:ascii="Times New Roman" w:hAnsi="Times New Roman" w:cs="Times New Roman"/>
          <w:color w:val="000000"/>
        </w:rPr>
        <w:t xml:space="preserve">NOMBRE COMPLETO DEL ALUMNO: </w:t>
      </w:r>
      <w:sdt>
        <w:sdtPr>
          <w:rPr>
            <w:rFonts w:ascii="Times New Roman" w:hAnsi="Times New Roman" w:cs="Times New Roman"/>
            <w:color w:val="000000"/>
          </w:rPr>
          <w:id w:val="1620561938"/>
          <w:placeholder>
            <w:docPart w:val="CCC25B94E2074D7392B94C0D6042346E"/>
          </w:placeholder>
          <w:showingPlcHdr/>
          <w:text/>
        </w:sdtPr>
        <w:sdtEndPr/>
        <w:sdtContent>
          <w:r w:rsidRPr="00CC1972">
            <w:rPr>
              <w:rStyle w:val="Textodelmarcadordeposicin"/>
              <w:rFonts w:ascii="Times New Roman" w:hAnsi="Times New Roman" w:cs="Times New Roman"/>
            </w:rPr>
            <w:t>Empezando por apellidos.</w:t>
          </w:r>
        </w:sdtContent>
      </w:sdt>
      <w:r w:rsidRPr="00CC1972">
        <w:rPr>
          <w:rFonts w:ascii="Times New Roman" w:hAnsi="Times New Roman" w:cs="Times New Roman"/>
          <w:color w:val="000000"/>
        </w:rPr>
        <w:t xml:space="preserve">                       Matrícula:</w:t>
      </w:r>
      <w:sdt>
        <w:sdtPr>
          <w:rPr>
            <w:rFonts w:ascii="Times New Roman" w:hAnsi="Times New Roman" w:cs="Times New Roman"/>
            <w:color w:val="000000"/>
          </w:rPr>
          <w:id w:val="-1947379490"/>
          <w:placeholder>
            <w:docPart w:val="92294CDAE90C49A5863E25C13DC6EA12"/>
          </w:placeholder>
          <w:showingPlcHdr/>
          <w:text/>
        </w:sdtPr>
        <w:sdtEndPr/>
        <w:sdtContent>
          <w:r>
            <w:rPr>
              <w:rStyle w:val="Textodelmarcadordeposicin"/>
            </w:rPr>
            <w:t>Matrícula</w:t>
          </w:r>
          <w:r w:rsidRPr="00F171CA">
            <w:rPr>
              <w:rStyle w:val="Textodelmarcadordeposicin"/>
            </w:rPr>
            <w:t>.</w:t>
          </w:r>
        </w:sdtContent>
      </w:sdt>
      <w:r w:rsidRPr="00CC1972">
        <w:rPr>
          <w:rFonts w:ascii="Times New Roman" w:hAnsi="Times New Roman" w:cs="Times New Roman"/>
          <w:color w:val="000000"/>
        </w:rPr>
        <w:t xml:space="preserve">                                                            </w:t>
      </w:r>
    </w:p>
    <w:p w:rsidR="00550611" w:rsidRPr="00CC1972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50611" w:rsidRPr="00CC1972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C1972">
        <w:rPr>
          <w:rFonts w:ascii="Times New Roman" w:hAnsi="Times New Roman" w:cs="Times New Roman"/>
          <w:b/>
          <w:bCs/>
          <w:color w:val="000000"/>
        </w:rPr>
        <w:t>II. LUGAR Y PERIODO DE REALIZACIÓN:</w:t>
      </w:r>
    </w:p>
    <w:p w:rsidR="00550611" w:rsidRPr="00CC1972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50611" w:rsidRPr="00CC1972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C1972">
        <w:rPr>
          <w:rFonts w:ascii="Times New Roman" w:hAnsi="Times New Roman" w:cs="Times New Roman"/>
          <w:color w:val="000000"/>
        </w:rPr>
        <w:t>DEPENDENCIA:</w:t>
      </w:r>
      <w:r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-1445914272"/>
          <w:placeholder>
            <w:docPart w:val="4A12B448905A4A678C17C614AC6A8075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completo de la dependencia</w:t>
          </w:r>
          <w:r w:rsidRPr="00F171CA">
            <w:rPr>
              <w:rStyle w:val="Textodelmarcadordeposicin"/>
            </w:rPr>
            <w:t>.</w:t>
          </w:r>
        </w:sdtContent>
      </w:sdt>
    </w:p>
    <w:p w:rsidR="00550611" w:rsidRPr="00CC1972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50611" w:rsidRPr="00CC1972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C1972">
        <w:rPr>
          <w:rFonts w:ascii="Times New Roman" w:hAnsi="Times New Roman" w:cs="Times New Roman"/>
          <w:color w:val="000000"/>
        </w:rPr>
        <w:t>SUBDEPENDENCIA:</w:t>
      </w:r>
      <w:r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-1058629184"/>
          <w:placeholder>
            <w:docPart w:val="01D0E8621BCC4E11B316D9F4BF656845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completo de la subdependencia</w:t>
          </w:r>
          <w:r w:rsidRPr="00F171CA">
            <w:rPr>
              <w:rStyle w:val="Textodelmarcadordeposicin"/>
            </w:rPr>
            <w:t>.</w:t>
          </w:r>
        </w:sdtContent>
      </w:sdt>
    </w:p>
    <w:p w:rsidR="00550611" w:rsidRPr="00CC1972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50611" w:rsidRPr="00CC1972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C1972">
        <w:rPr>
          <w:rFonts w:ascii="Times New Roman" w:hAnsi="Times New Roman" w:cs="Times New Roman"/>
          <w:color w:val="000000"/>
        </w:rPr>
        <w:t>PERIODO:</w:t>
      </w:r>
      <w:r>
        <w:rPr>
          <w:rFonts w:ascii="Times New Roman" w:hAnsi="Times New Roman" w:cs="Times New Roman"/>
          <w:color w:val="000000"/>
        </w:rPr>
        <w:t xml:space="preserve">  Fecha de inicio: </w:t>
      </w:r>
      <w:sdt>
        <w:sdtPr>
          <w:rPr>
            <w:rFonts w:ascii="Times New Roman" w:hAnsi="Times New Roman" w:cs="Times New Roman"/>
            <w:color w:val="000000"/>
          </w:rPr>
          <w:id w:val="-1368902123"/>
          <w:placeholder>
            <w:docPart w:val="5B41AA69267A4015861211CFED3C38B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 xml:space="preserve">Seleccionar </w:t>
          </w:r>
          <w:r w:rsidRPr="00F171CA">
            <w:rPr>
              <w:rStyle w:val="Textodelmarcadordeposicin"/>
            </w:rPr>
            <w:t>una fecha.</w:t>
          </w:r>
        </w:sdtContent>
      </w:sdt>
      <w:r>
        <w:rPr>
          <w:rFonts w:ascii="Times New Roman" w:hAnsi="Times New Roman" w:cs="Times New Roman"/>
          <w:color w:val="000000"/>
        </w:rPr>
        <w:t xml:space="preserve">  Fecha de término: </w:t>
      </w:r>
      <w:sdt>
        <w:sdtPr>
          <w:rPr>
            <w:rFonts w:ascii="Times New Roman" w:hAnsi="Times New Roman" w:cs="Times New Roman"/>
            <w:color w:val="000000"/>
          </w:rPr>
          <w:id w:val="375358035"/>
          <w:placeholder>
            <w:docPart w:val="6E9D2575DC554401919258B5D6E2771A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Seleccionar</w:t>
          </w:r>
          <w:r w:rsidRPr="00F171CA">
            <w:rPr>
              <w:rStyle w:val="Textodelmarcadordeposicin"/>
            </w:rPr>
            <w:t xml:space="preserve"> una fecha.</w:t>
          </w:r>
        </w:sdtContent>
      </w:sdt>
    </w:p>
    <w:p w:rsidR="00550611" w:rsidRPr="00CC1972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50611" w:rsidRPr="00CC1972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C1972">
        <w:rPr>
          <w:rFonts w:ascii="Times New Roman" w:hAnsi="Times New Roman" w:cs="Times New Roman"/>
          <w:b/>
          <w:bCs/>
          <w:color w:val="000000"/>
        </w:rPr>
        <w:t>III. UNIDAD, DIVISIÓN Y LICENCIATURA:</w:t>
      </w: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24F4">
        <w:rPr>
          <w:rFonts w:ascii="Times New Roman" w:hAnsi="Times New Roman" w:cs="Times New Roman"/>
          <w:sz w:val="20"/>
          <w:szCs w:val="20"/>
        </w:rPr>
        <w:t>UNIDAD: IZTAPALAPA, DIVISIÓN: CIENCIAS SOCIALES Y HUMANIDADES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Licenciatura: </w:t>
      </w:r>
      <w:sdt>
        <w:sdtPr>
          <w:rPr>
            <w:rFonts w:ascii="Times New Roman" w:hAnsi="Times New Roman" w:cs="Times New Roman"/>
            <w:color w:val="000000"/>
          </w:rPr>
          <w:id w:val="283010570"/>
          <w:placeholder>
            <w:docPart w:val="2ABC177DAA674DF98C237A15F1F50588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de la licenciatura.</w:t>
          </w:r>
        </w:sdtContent>
      </w:sdt>
    </w:p>
    <w:p w:rsidR="00550611" w:rsidRPr="00CC1972" w:rsidRDefault="00550611" w:rsidP="0055061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C1972">
        <w:rPr>
          <w:rFonts w:ascii="Times New Roman" w:hAnsi="Times New Roman" w:cs="Times New Roman"/>
          <w:b/>
          <w:bCs/>
          <w:sz w:val="22"/>
          <w:szCs w:val="22"/>
        </w:rPr>
        <w:t>IV. NOMBRE Y CLAVE DEL PROYECTO EN EL QUE PARTICIPÓ:</w:t>
      </w:r>
      <w:r>
        <w:rPr>
          <w:rFonts w:ascii="Times New Roman" w:hAnsi="Times New Roman" w:cs="Times New Roman"/>
          <w:b/>
          <w:bCs/>
        </w:rPr>
        <w:t xml:space="preserve">         </w:t>
      </w:r>
      <w:r w:rsidRPr="000D24F4">
        <w:rPr>
          <w:rFonts w:ascii="Times New Roman" w:hAnsi="Times New Roman" w:cs="Times New Roman"/>
          <w:b/>
          <w:bCs/>
          <w:sz w:val="22"/>
          <w:szCs w:val="22"/>
        </w:rPr>
        <w:t>Clave ICSH:</w:t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1244465007"/>
          <w:placeholder>
            <w:docPart w:val="706B61AFA0C64E329D424C95094719CE"/>
          </w:placeholder>
          <w:showingPlcHdr/>
          <w:text/>
        </w:sdtPr>
        <w:sdtEndPr/>
        <w:sdtContent>
          <w:r>
            <w:rPr>
              <w:rStyle w:val="Textodelmarcadordeposicin"/>
            </w:rPr>
            <w:t># del proyecto</w:t>
          </w:r>
          <w:r w:rsidRPr="00F171CA">
            <w:rPr>
              <w:rStyle w:val="Textodelmarcadordeposicin"/>
            </w:rPr>
            <w:t>.</w:t>
          </w:r>
        </w:sdtContent>
      </w:sdt>
    </w:p>
    <w:p w:rsidR="00550611" w:rsidRPr="00CC1972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50611" w:rsidRPr="00CC1972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C1972">
        <w:rPr>
          <w:rFonts w:ascii="Times New Roman" w:hAnsi="Times New Roman" w:cs="Times New Roman"/>
          <w:color w:val="000000"/>
        </w:rPr>
        <w:t>PROYECTO:</w:t>
      </w:r>
      <w:r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-2107565564"/>
          <w:placeholder>
            <w:docPart w:val="695EE555D90B40D19BDBA2744C54E6FC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Completo del proyecto</w:t>
          </w:r>
          <w:r w:rsidRPr="00F171CA">
            <w:rPr>
              <w:rStyle w:val="Textodelmarcadordeposicin"/>
            </w:rPr>
            <w:t>.</w:t>
          </w:r>
        </w:sdtContent>
      </w:sdt>
    </w:p>
    <w:p w:rsidR="00550611" w:rsidRPr="00CC1972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C1972">
        <w:rPr>
          <w:rFonts w:ascii="Times New Roman" w:hAnsi="Times New Roman" w:cs="Times New Roman"/>
          <w:b/>
          <w:bCs/>
          <w:color w:val="000000"/>
        </w:rPr>
        <w:t>V. NOMBRE, FIRMA DEL ASESOR (ES) DEL PROYECTO Y SELLO:</w:t>
      </w: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laconcuadrcula"/>
        <w:tblpPr w:leftFromText="141" w:rightFromText="141" w:vertAnchor="text" w:horzAnchor="margin" w:tblpY="36"/>
        <w:tblW w:w="10823" w:type="dxa"/>
        <w:tblLook w:val="04A0" w:firstRow="1" w:lastRow="0" w:firstColumn="1" w:lastColumn="0" w:noHBand="0" w:noVBand="1"/>
      </w:tblPr>
      <w:tblGrid>
        <w:gridCol w:w="7792"/>
        <w:gridCol w:w="3031"/>
      </w:tblGrid>
      <w:tr w:rsidR="00550611" w:rsidTr="00550611">
        <w:trPr>
          <w:trHeight w:val="4319"/>
        </w:trPr>
        <w:tc>
          <w:tcPr>
            <w:tcW w:w="7792" w:type="dxa"/>
          </w:tcPr>
          <w:p w:rsidR="00550611" w:rsidRDefault="00550611" w:rsidP="00A52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0611" w:rsidRDefault="00550611" w:rsidP="00A52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0611" w:rsidRDefault="00550611" w:rsidP="00A52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0611" w:rsidRDefault="00550611" w:rsidP="00A52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50611" w:rsidRDefault="00550611" w:rsidP="00A52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50611" w:rsidRDefault="002E31C8" w:rsidP="00A5290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</w:rPr>
                <w:id w:val="-357121212"/>
                <w:placeholder>
                  <w:docPart w:val="F4CD17CCF87E450BB5B78B2FE7AAB129"/>
                </w:placeholder>
                <w:showingPlcHdr/>
                <w:text/>
              </w:sdtPr>
              <w:sdtEndPr/>
              <w:sdtContent>
                <w:r w:rsidR="00550611">
                  <w:rPr>
                    <w:rStyle w:val="Textodelmarcadordeposicin"/>
                  </w:rPr>
                  <w:t>Grado, nombre</w:t>
                </w:r>
                <w:r w:rsidR="00EF4D92">
                  <w:rPr>
                    <w:rStyle w:val="Textodelmarcadordeposicin"/>
                  </w:rPr>
                  <w:t>, cargo</w:t>
                </w:r>
                <w:r w:rsidR="00550611">
                  <w:rPr>
                    <w:rStyle w:val="Textodelmarcadordeposicin"/>
                  </w:rPr>
                  <w:t xml:space="preserve"> y firma</w:t>
                </w:r>
                <w:r w:rsidR="00550611" w:rsidRPr="00F171CA">
                  <w:rPr>
                    <w:rStyle w:val="Textodelmarcadordeposicin"/>
                  </w:rPr>
                  <w:t>.</w:t>
                </w:r>
              </w:sdtContent>
            </w:sdt>
            <w:r w:rsidR="00550611">
              <w:rPr>
                <w:rFonts w:ascii="Times New Roman" w:hAnsi="Times New Roman" w:cs="Times New Roman"/>
                <w:color w:val="000000"/>
              </w:rPr>
              <w:tab/>
              <w:t xml:space="preserve">            </w:t>
            </w:r>
            <w:sdt>
              <w:sdtPr>
                <w:rPr>
                  <w:rFonts w:ascii="Times New Roman" w:hAnsi="Times New Roman" w:cs="Times New Roman"/>
                </w:rPr>
                <w:id w:val="-434434418"/>
                <w:placeholder>
                  <w:docPart w:val="0D85B2B01B3048FA91159417B7B62C64"/>
                </w:placeholder>
                <w:showingPlcHdr/>
                <w:text/>
              </w:sdtPr>
              <w:sdtEndPr/>
              <w:sdtContent>
                <w:r w:rsidR="00EF4D92">
                  <w:rPr>
                    <w:rStyle w:val="Textodelmarcadordeposicin"/>
                  </w:rPr>
                  <w:t xml:space="preserve">Grado, nombre, cargo </w:t>
                </w:r>
                <w:r w:rsidR="00550611">
                  <w:rPr>
                    <w:rStyle w:val="Textodelmarcadordeposicin"/>
                  </w:rPr>
                  <w:t>y firma</w:t>
                </w:r>
                <w:r w:rsidR="00550611" w:rsidRPr="00F171CA">
                  <w:rPr>
                    <w:rStyle w:val="Textodelmarcadordeposicin"/>
                  </w:rPr>
                  <w:t>.</w:t>
                </w:r>
              </w:sdtContent>
            </w:sdt>
          </w:p>
          <w:p w:rsidR="00550611" w:rsidRDefault="00550611" w:rsidP="00A52907">
            <w:pPr>
              <w:jc w:val="center"/>
              <w:rPr>
                <w:rFonts w:ascii="Times New Roman" w:hAnsi="Times New Roman" w:cs="Times New Roman"/>
              </w:rPr>
            </w:pPr>
          </w:p>
          <w:p w:rsidR="00550611" w:rsidRDefault="00550611" w:rsidP="00A52907">
            <w:pPr>
              <w:rPr>
                <w:rFonts w:ascii="Times New Roman" w:hAnsi="Times New Roman" w:cs="Times New Roman"/>
              </w:rPr>
            </w:pPr>
          </w:p>
          <w:p w:rsidR="00550611" w:rsidRDefault="00550611" w:rsidP="00A52907">
            <w:pPr>
              <w:rPr>
                <w:rFonts w:ascii="Times New Roman" w:hAnsi="Times New Roman" w:cs="Times New Roman"/>
              </w:rPr>
            </w:pPr>
          </w:p>
          <w:p w:rsidR="00550611" w:rsidRDefault="00550611" w:rsidP="00A52907">
            <w:pPr>
              <w:rPr>
                <w:rFonts w:ascii="Times New Roman" w:hAnsi="Times New Roman" w:cs="Times New Roman"/>
              </w:rPr>
            </w:pPr>
          </w:p>
          <w:p w:rsidR="00550611" w:rsidRDefault="00550611" w:rsidP="00A52907">
            <w:pPr>
              <w:rPr>
                <w:rFonts w:ascii="Times New Roman" w:hAnsi="Times New Roman" w:cs="Times New Roman"/>
              </w:rPr>
            </w:pPr>
          </w:p>
          <w:p w:rsidR="00550611" w:rsidRPr="00CE1445" w:rsidRDefault="002E31C8" w:rsidP="00EF4D92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66858277"/>
                <w:placeholder>
                  <w:docPart w:val="BE459A72E5964F4CA1FC09E92719B0E7"/>
                </w:placeholder>
                <w:showingPlcHdr/>
                <w:text/>
              </w:sdtPr>
              <w:sdtEndPr/>
              <w:sdtContent>
                <w:r w:rsidR="00EF4D92">
                  <w:rPr>
                    <w:rStyle w:val="Textodelmarcadordeposicin"/>
                  </w:rPr>
                  <w:t xml:space="preserve">Grado, nombre, cargo </w:t>
                </w:r>
                <w:r w:rsidR="00550611">
                  <w:rPr>
                    <w:rStyle w:val="Textodelmarcadordeposicin"/>
                  </w:rPr>
                  <w:t>y firma</w:t>
                </w:r>
                <w:r w:rsidR="00550611" w:rsidRPr="00F171CA">
                  <w:rPr>
                    <w:rStyle w:val="Textodelmarcadordeposicin"/>
                  </w:rPr>
                  <w:t>.</w:t>
                </w:r>
              </w:sdtContent>
            </w:sdt>
            <w:r w:rsidR="00550611">
              <w:rPr>
                <w:rFonts w:ascii="Times New Roman" w:hAnsi="Times New Roman" w:cs="Times New Roman"/>
              </w:rPr>
              <w:t xml:space="preserve">                </w:t>
            </w:r>
            <w:sdt>
              <w:sdtPr>
                <w:rPr>
                  <w:rFonts w:ascii="Times New Roman" w:hAnsi="Times New Roman" w:cs="Times New Roman"/>
                </w:rPr>
                <w:id w:val="945275831"/>
                <w:placeholder>
                  <w:docPart w:val="C0D9C6179252449595A0723B49DC8348"/>
                </w:placeholder>
                <w:showingPlcHdr/>
                <w:text/>
              </w:sdtPr>
              <w:sdtEndPr/>
              <w:sdtContent>
                <w:r w:rsidR="00550611">
                  <w:rPr>
                    <w:rStyle w:val="Textodelmarcadordeposicin"/>
                  </w:rPr>
                  <w:t>Grado, nombre</w:t>
                </w:r>
                <w:r w:rsidR="00EF4D92">
                  <w:rPr>
                    <w:rStyle w:val="Textodelmarcadordeposicin"/>
                  </w:rPr>
                  <w:t>, cargo</w:t>
                </w:r>
                <w:r w:rsidR="00550611">
                  <w:rPr>
                    <w:rStyle w:val="Textodelmarcadordeposicin"/>
                  </w:rPr>
                  <w:t xml:space="preserve"> y firma</w:t>
                </w:r>
                <w:r w:rsidR="00550611" w:rsidRPr="00F171CA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3031" w:type="dxa"/>
          </w:tcPr>
          <w:p w:rsidR="00550611" w:rsidRDefault="00550611" w:rsidP="00A52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50611" w:rsidRPr="00CE1445" w:rsidRDefault="00550611" w:rsidP="0055061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CE1445">
        <w:rPr>
          <w:rFonts w:ascii="Arial" w:hAnsi="Arial" w:cs="Arial"/>
          <w:b/>
          <w:bCs/>
          <w:sz w:val="20"/>
          <w:szCs w:val="20"/>
        </w:rPr>
        <w:t>Nombre</w:t>
      </w:r>
      <w:r>
        <w:rPr>
          <w:rFonts w:ascii="Arial" w:hAnsi="Arial" w:cs="Arial"/>
          <w:b/>
          <w:bCs/>
          <w:sz w:val="20"/>
          <w:szCs w:val="20"/>
        </w:rPr>
        <w:t>, Cargo</w:t>
      </w:r>
      <w:r w:rsidRPr="00CE1445">
        <w:rPr>
          <w:rFonts w:ascii="Arial" w:hAnsi="Arial" w:cs="Arial"/>
          <w:b/>
          <w:bCs/>
          <w:sz w:val="20"/>
          <w:szCs w:val="20"/>
        </w:rPr>
        <w:t xml:space="preserve"> y Firma del Asesor(es) Responsables del Proyecto (Interno y Externo)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Pr="00CE1445">
        <w:rPr>
          <w:rFonts w:ascii="Arial" w:hAnsi="Arial" w:cs="Arial"/>
          <w:b/>
          <w:bCs/>
          <w:sz w:val="20"/>
          <w:szCs w:val="20"/>
        </w:rPr>
        <w:t>Sello</w:t>
      </w: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Pr="006E6C0D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E6C0D">
        <w:rPr>
          <w:rFonts w:ascii="Times New Roman" w:hAnsi="Times New Roman" w:cs="Times New Roman"/>
          <w:b/>
          <w:bCs/>
          <w:color w:val="000000"/>
        </w:rPr>
        <w:t>VI. INTRODUCCIÓN: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272507746"/>
          <w:placeholder>
            <w:docPart w:val="CBF7E4E53B2745FA9C8468682B5A03A0"/>
          </w:placeholder>
          <w:showingPlcHdr/>
        </w:sdtPr>
        <w:sdtEndPr/>
        <w:sdtContent>
          <w:r w:rsidRPr="00F171CA">
            <w:rPr>
              <w:rStyle w:val="Textodelmarcadordeposicin"/>
            </w:rPr>
            <w:t>Haga clic o pulse aquí para escribir texto.</w:t>
          </w:r>
        </w:sdtContent>
      </w:sdt>
    </w:p>
    <w:p w:rsidR="00550611" w:rsidRPr="006E6C0D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Pr="006E6C0D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Pr="006E6C0D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Pr="006E6C0D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E6C0D">
        <w:rPr>
          <w:rFonts w:ascii="Times New Roman" w:hAnsi="Times New Roman" w:cs="Times New Roman"/>
          <w:b/>
          <w:bCs/>
          <w:color w:val="000000"/>
        </w:rPr>
        <w:t>VII. OBJETIVOS GENERALES Y ESPECÍFICOS: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177536369"/>
          <w:placeholder>
            <w:docPart w:val="A94CA8E6CB06498E90113146A745521F"/>
          </w:placeholder>
          <w:showingPlcHdr/>
        </w:sdtPr>
        <w:sdtEndPr/>
        <w:sdtContent>
          <w:r w:rsidRPr="00F171CA">
            <w:rPr>
              <w:rStyle w:val="Textodelmarcadordeposicin"/>
            </w:rPr>
            <w:t>Haga clic o pulse aquí para escribir texto.</w:t>
          </w:r>
        </w:sdtContent>
      </w:sdt>
    </w:p>
    <w:p w:rsidR="00550611" w:rsidRPr="006E6C0D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Pr="006E6C0D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Pr="006E6C0D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E6C0D">
        <w:rPr>
          <w:rFonts w:ascii="Times New Roman" w:hAnsi="Times New Roman" w:cs="Times New Roman"/>
          <w:b/>
          <w:bCs/>
          <w:color w:val="000000"/>
        </w:rPr>
        <w:t>VIII. METODOLOGÍA UTILIZADA: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514450741"/>
          <w:placeholder>
            <w:docPart w:val="A849ED78FDF34E48B4D4ED023FA67B02"/>
          </w:placeholder>
          <w:showingPlcHdr/>
        </w:sdtPr>
        <w:sdtEndPr/>
        <w:sdtContent>
          <w:r w:rsidRPr="00F171CA">
            <w:rPr>
              <w:rStyle w:val="Textodelmarcadordeposicin"/>
            </w:rPr>
            <w:t>Haga clic o pulse aquí para escribir texto.</w:t>
          </w:r>
        </w:sdtContent>
      </w:sdt>
    </w:p>
    <w:p w:rsidR="00550611" w:rsidRPr="006E6C0D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Pr="006E6C0D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Pr="006E6C0D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E6C0D">
        <w:rPr>
          <w:rFonts w:ascii="Times New Roman" w:hAnsi="Times New Roman" w:cs="Times New Roman"/>
          <w:b/>
          <w:bCs/>
          <w:color w:val="000000"/>
        </w:rPr>
        <w:t>IX. ACTIVIDADES REALIZADAS: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593551933"/>
          <w:placeholder>
            <w:docPart w:val="BE3ADCBC2A9741EDABCDE22B44887B3C"/>
          </w:placeholder>
          <w:showingPlcHdr/>
        </w:sdtPr>
        <w:sdtEndPr/>
        <w:sdtContent>
          <w:r w:rsidRPr="00F171CA">
            <w:rPr>
              <w:rStyle w:val="Textodelmarcadordeposicin"/>
            </w:rPr>
            <w:t>Haga clic o pulse aquí para escribir texto.</w:t>
          </w:r>
        </w:sdtContent>
      </w:sdt>
    </w:p>
    <w:p w:rsidR="00550611" w:rsidRPr="006E6C0D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Pr="006E6C0D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Pr="006E6C0D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E6C0D">
        <w:rPr>
          <w:rFonts w:ascii="Times New Roman" w:hAnsi="Times New Roman" w:cs="Times New Roman"/>
          <w:b/>
          <w:bCs/>
          <w:color w:val="000000"/>
        </w:rPr>
        <w:t>X. OBJETIVOS Y METAS ALCANZADOS: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207153184"/>
          <w:placeholder>
            <w:docPart w:val="5957C548CAF7420D98EAA1F7E2533817"/>
          </w:placeholder>
          <w:showingPlcHdr/>
        </w:sdtPr>
        <w:sdtEndPr/>
        <w:sdtContent>
          <w:r w:rsidRPr="00F171CA">
            <w:rPr>
              <w:rStyle w:val="Textodelmarcadordeposicin"/>
            </w:rPr>
            <w:t>Haga clic o pulse aquí para escribir texto.</w:t>
          </w:r>
        </w:sdtContent>
      </w:sdt>
    </w:p>
    <w:p w:rsidR="00550611" w:rsidRPr="006E6C0D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Pr="006E6C0D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Pr="006E6C0D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Pr="006E6C0D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E6C0D">
        <w:rPr>
          <w:rFonts w:ascii="Times New Roman" w:hAnsi="Times New Roman" w:cs="Times New Roman"/>
          <w:b/>
          <w:bCs/>
          <w:color w:val="000000"/>
        </w:rPr>
        <w:t>XI. RESULTADOS Y CONCLUSIONES: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2002646201"/>
          <w:placeholder>
            <w:docPart w:val="C22F31CE22294E16A8C9D491AAB9905B"/>
          </w:placeholder>
          <w:showingPlcHdr/>
        </w:sdtPr>
        <w:sdtEndPr/>
        <w:sdtContent>
          <w:r w:rsidRPr="00F171CA">
            <w:rPr>
              <w:rStyle w:val="Textodelmarcadordeposicin"/>
            </w:rPr>
            <w:t>Haga clic o pulse aquí para escribir texto.</w:t>
          </w:r>
        </w:sdtContent>
      </w:sdt>
    </w:p>
    <w:p w:rsidR="00550611" w:rsidRPr="006E6C0D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Pr="006E6C0D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Pr="006E6C0D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Pr="006E6C0D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E6C0D">
        <w:rPr>
          <w:rFonts w:ascii="Times New Roman" w:hAnsi="Times New Roman" w:cs="Times New Roman"/>
          <w:b/>
          <w:bCs/>
          <w:color w:val="000000"/>
        </w:rPr>
        <w:t>XII. RECOMENDACIONES: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286982878"/>
          <w:placeholder>
            <w:docPart w:val="EFBE9AD861D44D128B2E11834C2207AF"/>
          </w:placeholder>
          <w:showingPlcHdr/>
        </w:sdtPr>
        <w:sdtEndPr/>
        <w:sdtContent>
          <w:r w:rsidRPr="00F171CA">
            <w:rPr>
              <w:rStyle w:val="Textodelmarcadordeposicin"/>
            </w:rPr>
            <w:t>Haga clic o pulse aquí para escribir texto.</w:t>
          </w:r>
        </w:sdtContent>
      </w:sdt>
    </w:p>
    <w:p w:rsidR="00550611" w:rsidRPr="006E6C0D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Pr="006E6C0D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Pr="006E6C0D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E6C0D">
        <w:rPr>
          <w:rFonts w:ascii="Times New Roman" w:hAnsi="Times New Roman" w:cs="Times New Roman"/>
          <w:b/>
          <w:bCs/>
          <w:color w:val="000000"/>
        </w:rPr>
        <w:t>XIII. BIBLIOGRAFÍA: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41043218"/>
          <w:placeholder>
            <w:docPart w:val="3AF85268897F4B868BE5A3EAFCAB3F97"/>
          </w:placeholder>
          <w:showingPlcHdr/>
        </w:sdtPr>
        <w:sdtEndPr/>
        <w:sdtContent>
          <w:r>
            <w:rPr>
              <w:rStyle w:val="Textodelmarcadordeposicin"/>
            </w:rPr>
            <w:t>Formato APA</w:t>
          </w:r>
          <w:r w:rsidRPr="00F171CA">
            <w:rPr>
              <w:rStyle w:val="Textodelmarcadordeposicin"/>
            </w:rPr>
            <w:t>.</w:t>
          </w:r>
        </w:sdtContent>
      </w:sdt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50611" w:rsidRPr="00CC1972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50611" w:rsidRDefault="00550611" w:rsidP="00550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611" w:rsidRDefault="00550611" w:rsidP="0055061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50611" w:rsidRDefault="00550611" w:rsidP="00550611"/>
    <w:p w:rsidR="00550611" w:rsidRDefault="00550611" w:rsidP="00550611"/>
    <w:p w:rsidR="00550611" w:rsidRDefault="00550611"/>
    <w:sectPr w:rsidR="00550611" w:rsidSect="00CC197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C8" w:rsidRDefault="002E31C8">
      <w:pPr>
        <w:spacing w:after="0" w:line="240" w:lineRule="auto"/>
      </w:pPr>
      <w:r>
        <w:separator/>
      </w:r>
    </w:p>
  </w:endnote>
  <w:endnote w:type="continuationSeparator" w:id="0">
    <w:p w:rsidR="002E31C8" w:rsidRDefault="002E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C8" w:rsidRDefault="002E31C8">
      <w:pPr>
        <w:spacing w:after="0" w:line="240" w:lineRule="auto"/>
      </w:pPr>
      <w:r>
        <w:separator/>
      </w:r>
    </w:p>
  </w:footnote>
  <w:footnote w:type="continuationSeparator" w:id="0">
    <w:p w:rsidR="002E31C8" w:rsidRDefault="002E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972" w:rsidRPr="00CB363F" w:rsidRDefault="00550611" w:rsidP="00CC1972">
    <w:pPr>
      <w:rPr>
        <w:rFonts w:ascii="Arial" w:hAnsi="Arial" w:cs="Arial"/>
        <w:b/>
        <w:bCs/>
        <w:sz w:val="24"/>
        <w:szCs w:val="24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089B512A" wp14:editId="49857925">
          <wp:simplePos x="0" y="0"/>
          <wp:positionH relativeFrom="column">
            <wp:posOffset>-95250</wp:posOffset>
          </wp:positionH>
          <wp:positionV relativeFrom="paragraph">
            <wp:posOffset>-106680</wp:posOffset>
          </wp:positionV>
          <wp:extent cx="1304925" cy="628650"/>
          <wp:effectExtent l="0" t="0" r="9525" b="0"/>
          <wp:wrapThrough wrapText="bothSides">
            <wp:wrapPolygon edited="0">
              <wp:start x="3153" y="0"/>
              <wp:lineTo x="0" y="17018"/>
              <wp:lineTo x="0" y="20945"/>
              <wp:lineTo x="21442" y="20945"/>
              <wp:lineTo x="21442" y="17673"/>
              <wp:lineTo x="18289" y="0"/>
              <wp:lineTo x="3153" y="0"/>
            </wp:wrapPolygon>
          </wp:wrapThrough>
          <wp:docPr id="1" name="Imagen 1" descr="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363F">
      <w:rPr>
        <w:rFonts w:ascii="Calibri" w:hAnsi="Calibri" w:cs="Calibri"/>
        <w:lang w:val="es-MX"/>
      </w:rPr>
      <w:t xml:space="preserve"> </w:t>
    </w:r>
    <w:r w:rsidRPr="00CB363F">
      <w:rPr>
        <w:rFonts w:ascii="Arial" w:hAnsi="Arial" w:cs="Arial"/>
        <w:b/>
        <w:bCs/>
        <w:sz w:val="24"/>
        <w:szCs w:val="24"/>
        <w:lang w:val="es-MX"/>
      </w:rPr>
      <w:t>Casa abierta al tiempo</w:t>
    </w:r>
  </w:p>
  <w:p w:rsidR="00CC1972" w:rsidRPr="00CB363F" w:rsidRDefault="00550611" w:rsidP="00CC1972">
    <w:pPr>
      <w:pStyle w:val="Encabezado"/>
      <w:spacing w:line="360" w:lineRule="auto"/>
      <w:rPr>
        <w:rFonts w:ascii="Arial" w:hAnsi="Arial" w:cs="Arial"/>
        <w:b/>
        <w:bCs/>
        <w:sz w:val="24"/>
        <w:szCs w:val="24"/>
      </w:rPr>
    </w:pPr>
    <w:r w:rsidRPr="00CB363F">
      <w:rPr>
        <w:rFonts w:ascii="Arial" w:hAnsi="Arial" w:cs="Arial"/>
        <w:b/>
        <w:bCs/>
        <w:sz w:val="24"/>
        <w:szCs w:val="24"/>
      </w:rPr>
      <w:t>UNIVERSIDAD AUTÓNOMA METROPOLITANA</w:t>
    </w:r>
  </w:p>
  <w:p w:rsidR="00CC1972" w:rsidRPr="00CB363F" w:rsidRDefault="00550611" w:rsidP="00CC1972">
    <w:pPr>
      <w:pStyle w:val="Encabezado"/>
    </w:pPr>
    <w:r>
      <w:rPr>
        <w:rFonts w:cs="Aharoni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565D2" wp14:editId="389FF9EA">
              <wp:simplePos x="0" y="0"/>
              <wp:positionH relativeFrom="column">
                <wp:posOffset>-71755</wp:posOffset>
              </wp:positionH>
              <wp:positionV relativeFrom="paragraph">
                <wp:posOffset>99695</wp:posOffset>
              </wp:positionV>
              <wp:extent cx="6290310" cy="0"/>
              <wp:effectExtent l="23495" t="22225" r="20320" b="2540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031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023EE3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5.65pt;margin-top:7.85pt;width:49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" strokecolor="#00b050" strokeweight="3pt"/>
          </w:pict>
        </mc:Fallback>
      </mc:AlternateContent>
    </w:r>
  </w:p>
  <w:p w:rsidR="00CC1972" w:rsidRDefault="002E31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/eDoekCH8GDRuIwYwnS6Ufk159D8Bs7K8i8BD/pHYEzn1mp03oUgu+E2IyrvbUHinndCnFXovJkZFPuQm8kdg==" w:salt="slnGAPvpuJbcnWJg4gQ9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11"/>
    <w:rsid w:val="00024AE6"/>
    <w:rsid w:val="002E31C8"/>
    <w:rsid w:val="00550611"/>
    <w:rsid w:val="009E4540"/>
    <w:rsid w:val="00E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2ACE1"/>
  <w15:chartTrackingRefBased/>
  <w15:docId w15:val="{178210CD-CAD6-447A-83D3-5EEB282F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61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506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50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611"/>
  </w:style>
  <w:style w:type="table" w:styleId="Tablaconcuadrcula">
    <w:name w:val="Table Grid"/>
    <w:basedOn w:val="Tablanormal"/>
    <w:uiPriority w:val="39"/>
    <w:rsid w:val="0055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DD0F460CE6461394CD66B8450D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61573-343A-47A1-961B-10872F800614}"/>
      </w:docPartPr>
      <w:docPartBody>
        <w:p w:rsidR="00317EEC" w:rsidRDefault="00317EEC" w:rsidP="00317EEC">
          <w:pPr>
            <w:pStyle w:val="2EDD0F460CE6461394CD66B8450DC5FE4"/>
          </w:pPr>
          <w:r>
            <w:rPr>
              <w:rStyle w:val="Textodelmarcadordeposicin"/>
            </w:rPr>
            <w:t>Seleccionar</w:t>
          </w:r>
          <w:r w:rsidRPr="00F171CA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CCC25B94E2074D7392B94C0D6042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372E-4996-4EF2-91DB-C8538780C440}"/>
      </w:docPartPr>
      <w:docPartBody>
        <w:p w:rsidR="00317EEC" w:rsidRDefault="00317EEC" w:rsidP="00317EEC">
          <w:pPr>
            <w:pStyle w:val="CCC25B94E2074D7392B94C0D6042346E4"/>
          </w:pPr>
          <w:r w:rsidRPr="00CC1972">
            <w:rPr>
              <w:rStyle w:val="Textodelmarcadordeposicin"/>
              <w:rFonts w:ascii="Times New Roman" w:hAnsi="Times New Roman" w:cs="Times New Roman"/>
            </w:rPr>
            <w:t>Empezando por apellidos.</w:t>
          </w:r>
        </w:p>
      </w:docPartBody>
    </w:docPart>
    <w:docPart>
      <w:docPartPr>
        <w:name w:val="4A12B448905A4A678C17C614AC6A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64B2C-A2B4-4037-9DE5-BE24881DA28B}"/>
      </w:docPartPr>
      <w:docPartBody>
        <w:p w:rsidR="00317EEC" w:rsidRDefault="00317EEC" w:rsidP="00317EEC">
          <w:pPr>
            <w:pStyle w:val="4A12B448905A4A678C17C614AC6A80754"/>
          </w:pPr>
          <w:r>
            <w:rPr>
              <w:rStyle w:val="Textodelmarcadordeposicin"/>
            </w:rPr>
            <w:t>Nombre completo de la dependencia</w:t>
          </w:r>
          <w:r w:rsidRPr="00F171CA">
            <w:rPr>
              <w:rStyle w:val="Textodelmarcadordeposicin"/>
            </w:rPr>
            <w:t>.</w:t>
          </w:r>
        </w:p>
      </w:docPartBody>
    </w:docPart>
    <w:docPart>
      <w:docPartPr>
        <w:name w:val="01D0E8621BCC4E11B316D9F4BF656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A6CC-6E7B-4FA2-86DB-8E1DE126BA97}"/>
      </w:docPartPr>
      <w:docPartBody>
        <w:p w:rsidR="00317EEC" w:rsidRDefault="00317EEC" w:rsidP="00317EEC">
          <w:pPr>
            <w:pStyle w:val="01D0E8621BCC4E11B316D9F4BF6568454"/>
          </w:pPr>
          <w:r>
            <w:rPr>
              <w:rStyle w:val="Textodelmarcadordeposicin"/>
            </w:rPr>
            <w:t>Nombre completo de la subdependencia</w:t>
          </w:r>
          <w:r w:rsidRPr="00F171CA">
            <w:rPr>
              <w:rStyle w:val="Textodelmarcadordeposicin"/>
            </w:rPr>
            <w:t>.</w:t>
          </w:r>
        </w:p>
      </w:docPartBody>
    </w:docPart>
    <w:docPart>
      <w:docPartPr>
        <w:name w:val="5B41AA69267A4015861211CFED3C3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BB05F-61B4-4CA9-9A18-F9394B42D8AD}"/>
      </w:docPartPr>
      <w:docPartBody>
        <w:p w:rsidR="00317EEC" w:rsidRDefault="00317EEC" w:rsidP="00317EEC">
          <w:pPr>
            <w:pStyle w:val="5B41AA69267A4015861211CFED3C38B84"/>
          </w:pPr>
          <w:r>
            <w:rPr>
              <w:rStyle w:val="Textodelmarcadordeposicin"/>
            </w:rPr>
            <w:t xml:space="preserve">Seleccionar </w:t>
          </w:r>
          <w:r w:rsidRPr="00F171CA">
            <w:rPr>
              <w:rStyle w:val="Textodelmarcadordeposicin"/>
            </w:rPr>
            <w:t>una fecha.</w:t>
          </w:r>
        </w:p>
      </w:docPartBody>
    </w:docPart>
    <w:docPart>
      <w:docPartPr>
        <w:name w:val="6E9D2575DC554401919258B5D6E27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B262-497A-4E87-813E-291D33A1E8EC}"/>
      </w:docPartPr>
      <w:docPartBody>
        <w:p w:rsidR="00317EEC" w:rsidRDefault="00317EEC" w:rsidP="00317EEC">
          <w:pPr>
            <w:pStyle w:val="6E9D2575DC554401919258B5D6E2771A4"/>
          </w:pPr>
          <w:r>
            <w:rPr>
              <w:rStyle w:val="Textodelmarcadordeposicin"/>
            </w:rPr>
            <w:t>Seleccionar</w:t>
          </w:r>
          <w:r w:rsidRPr="00F171CA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2ABC177DAA674DF98C237A15F1F50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13865-BFD4-417D-AC4F-36CD2D182C87}"/>
      </w:docPartPr>
      <w:docPartBody>
        <w:p w:rsidR="00317EEC" w:rsidRDefault="00317EEC" w:rsidP="00317EEC">
          <w:pPr>
            <w:pStyle w:val="2ABC177DAA674DF98C237A15F1F505884"/>
          </w:pPr>
          <w:r>
            <w:rPr>
              <w:rStyle w:val="Textodelmarcadordeposicin"/>
            </w:rPr>
            <w:t>Nombre de la licenciatura.</w:t>
          </w:r>
        </w:p>
      </w:docPartBody>
    </w:docPart>
    <w:docPart>
      <w:docPartPr>
        <w:name w:val="706B61AFA0C64E329D424C9509471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2180-627C-43FB-A5D8-B32A2390F35C}"/>
      </w:docPartPr>
      <w:docPartBody>
        <w:p w:rsidR="00317EEC" w:rsidRDefault="00317EEC" w:rsidP="00317EEC">
          <w:pPr>
            <w:pStyle w:val="706B61AFA0C64E329D424C95094719CE4"/>
          </w:pPr>
          <w:r>
            <w:rPr>
              <w:rStyle w:val="Textodelmarcadordeposicin"/>
            </w:rPr>
            <w:t># del proyecto</w:t>
          </w:r>
          <w:r w:rsidRPr="00F171CA">
            <w:rPr>
              <w:rStyle w:val="Textodelmarcadordeposicin"/>
            </w:rPr>
            <w:t>.</w:t>
          </w:r>
        </w:p>
      </w:docPartBody>
    </w:docPart>
    <w:docPart>
      <w:docPartPr>
        <w:name w:val="695EE555D90B40D19BDBA2744C54E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6F4E7-6D41-489B-BC76-5C3B7780CB8A}"/>
      </w:docPartPr>
      <w:docPartBody>
        <w:p w:rsidR="00317EEC" w:rsidRDefault="00317EEC" w:rsidP="00317EEC">
          <w:pPr>
            <w:pStyle w:val="695EE555D90B40D19BDBA2744C54E6FC4"/>
          </w:pPr>
          <w:r>
            <w:rPr>
              <w:rStyle w:val="Textodelmarcadordeposicin"/>
            </w:rPr>
            <w:t>Nombre Completo del proyecto</w:t>
          </w:r>
          <w:r w:rsidRPr="00F171CA">
            <w:rPr>
              <w:rStyle w:val="Textodelmarcadordeposicin"/>
            </w:rPr>
            <w:t>.</w:t>
          </w:r>
        </w:p>
      </w:docPartBody>
    </w:docPart>
    <w:docPart>
      <w:docPartPr>
        <w:name w:val="F4CD17CCF87E450BB5B78B2FE7AAB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D001-A1A8-4D83-B4FE-D4C37F2A7C1B}"/>
      </w:docPartPr>
      <w:docPartBody>
        <w:p w:rsidR="00317EEC" w:rsidRDefault="00317EEC" w:rsidP="00317EEC">
          <w:pPr>
            <w:pStyle w:val="F4CD17CCF87E450BB5B78B2FE7AAB1294"/>
          </w:pPr>
          <w:r>
            <w:rPr>
              <w:rStyle w:val="Textodelmarcadordeposicin"/>
            </w:rPr>
            <w:t>Grado, nombre, cargo y firma</w:t>
          </w:r>
          <w:r w:rsidRPr="00F171CA">
            <w:rPr>
              <w:rStyle w:val="Textodelmarcadordeposicin"/>
            </w:rPr>
            <w:t>.</w:t>
          </w:r>
        </w:p>
      </w:docPartBody>
    </w:docPart>
    <w:docPart>
      <w:docPartPr>
        <w:name w:val="0D85B2B01B3048FA91159417B7B62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1D914-43AE-4882-AD90-3AD8459F445E}"/>
      </w:docPartPr>
      <w:docPartBody>
        <w:p w:rsidR="00317EEC" w:rsidRDefault="00317EEC" w:rsidP="00317EEC">
          <w:pPr>
            <w:pStyle w:val="0D85B2B01B3048FA91159417B7B62C644"/>
          </w:pPr>
          <w:r>
            <w:rPr>
              <w:rStyle w:val="Textodelmarcadordeposicin"/>
            </w:rPr>
            <w:t>Grado, nombre, cargo y firma</w:t>
          </w:r>
          <w:r w:rsidRPr="00F171CA">
            <w:rPr>
              <w:rStyle w:val="Textodelmarcadordeposicin"/>
            </w:rPr>
            <w:t>.</w:t>
          </w:r>
        </w:p>
      </w:docPartBody>
    </w:docPart>
    <w:docPart>
      <w:docPartPr>
        <w:name w:val="BE459A72E5964F4CA1FC09E92719B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F74B-133E-4329-8309-FEF6ED594B36}"/>
      </w:docPartPr>
      <w:docPartBody>
        <w:p w:rsidR="00317EEC" w:rsidRDefault="00317EEC" w:rsidP="00317EEC">
          <w:pPr>
            <w:pStyle w:val="BE459A72E5964F4CA1FC09E92719B0E74"/>
          </w:pPr>
          <w:r>
            <w:rPr>
              <w:rStyle w:val="Textodelmarcadordeposicin"/>
            </w:rPr>
            <w:t>Grado, nombre, cargo y firma</w:t>
          </w:r>
          <w:r w:rsidRPr="00F171CA">
            <w:rPr>
              <w:rStyle w:val="Textodelmarcadordeposicin"/>
            </w:rPr>
            <w:t>.</w:t>
          </w:r>
        </w:p>
      </w:docPartBody>
    </w:docPart>
    <w:docPart>
      <w:docPartPr>
        <w:name w:val="C0D9C6179252449595A0723B49DC8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E6A19-74E7-4C11-B298-98F9B26318D8}"/>
      </w:docPartPr>
      <w:docPartBody>
        <w:p w:rsidR="00317EEC" w:rsidRDefault="00317EEC" w:rsidP="00317EEC">
          <w:pPr>
            <w:pStyle w:val="C0D9C6179252449595A0723B49DC83484"/>
          </w:pPr>
          <w:r>
            <w:rPr>
              <w:rStyle w:val="Textodelmarcadordeposicin"/>
            </w:rPr>
            <w:t>Grado, nombre, cargo y firma</w:t>
          </w:r>
          <w:r w:rsidRPr="00F171CA">
            <w:rPr>
              <w:rStyle w:val="Textodelmarcadordeposicin"/>
            </w:rPr>
            <w:t>.</w:t>
          </w:r>
        </w:p>
      </w:docPartBody>
    </w:docPart>
    <w:docPart>
      <w:docPartPr>
        <w:name w:val="CBF7E4E53B2745FA9C8468682B5A0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A59D7-2632-438E-B8B5-40ECC22B28A7}"/>
      </w:docPartPr>
      <w:docPartBody>
        <w:p w:rsidR="00317EEC" w:rsidRDefault="00317EEC" w:rsidP="00317EEC">
          <w:pPr>
            <w:pStyle w:val="CBF7E4E53B2745FA9C8468682B5A03A04"/>
          </w:pPr>
          <w:r w:rsidRPr="00F171C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4CA8E6CB06498E90113146A7455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1C9A-90F1-4FBE-8933-2BC061712EA1}"/>
      </w:docPartPr>
      <w:docPartBody>
        <w:p w:rsidR="00317EEC" w:rsidRDefault="00317EEC" w:rsidP="00317EEC">
          <w:pPr>
            <w:pStyle w:val="A94CA8E6CB06498E90113146A745521F4"/>
          </w:pPr>
          <w:r w:rsidRPr="00F171C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49ED78FDF34E48B4D4ED023FA6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5060B-6854-420E-917E-DA2D209A76A2}"/>
      </w:docPartPr>
      <w:docPartBody>
        <w:p w:rsidR="00317EEC" w:rsidRDefault="00317EEC" w:rsidP="00317EEC">
          <w:pPr>
            <w:pStyle w:val="A849ED78FDF34E48B4D4ED023FA67B024"/>
          </w:pPr>
          <w:r w:rsidRPr="00F171C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3ADCBC2A9741EDABCDE22B44887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DBBB-8635-46F5-863C-6815B71E4E92}"/>
      </w:docPartPr>
      <w:docPartBody>
        <w:p w:rsidR="00317EEC" w:rsidRDefault="00317EEC" w:rsidP="00317EEC">
          <w:pPr>
            <w:pStyle w:val="BE3ADCBC2A9741EDABCDE22B44887B3C4"/>
          </w:pPr>
          <w:r w:rsidRPr="00F171C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57C548CAF7420D98EAA1F7E253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04E8-1088-466F-AA8A-91738BCA2ADF}"/>
      </w:docPartPr>
      <w:docPartBody>
        <w:p w:rsidR="00317EEC" w:rsidRDefault="00317EEC" w:rsidP="00317EEC">
          <w:pPr>
            <w:pStyle w:val="5957C548CAF7420D98EAA1F7E25338174"/>
          </w:pPr>
          <w:r w:rsidRPr="00F171C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2F31CE22294E16A8C9D491AAB9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5757-1DD3-4DE9-B35C-7363E2517FBA}"/>
      </w:docPartPr>
      <w:docPartBody>
        <w:p w:rsidR="00317EEC" w:rsidRDefault="00317EEC" w:rsidP="00317EEC">
          <w:pPr>
            <w:pStyle w:val="C22F31CE22294E16A8C9D491AAB9905B4"/>
          </w:pPr>
          <w:r w:rsidRPr="00F171C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BE9AD861D44D128B2E11834C220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6A20-B7C2-46FB-B65B-C5C7E1085331}"/>
      </w:docPartPr>
      <w:docPartBody>
        <w:p w:rsidR="00317EEC" w:rsidRDefault="00317EEC" w:rsidP="00317EEC">
          <w:pPr>
            <w:pStyle w:val="EFBE9AD861D44D128B2E11834C2207AF4"/>
          </w:pPr>
          <w:r w:rsidRPr="00F171C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F85268897F4B868BE5A3EAFCAB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A1508-2A51-4FCE-A9C5-826EC8464527}"/>
      </w:docPartPr>
      <w:docPartBody>
        <w:p w:rsidR="00317EEC" w:rsidRDefault="00317EEC" w:rsidP="00317EEC">
          <w:pPr>
            <w:pStyle w:val="3AF85268897F4B868BE5A3EAFCAB3F974"/>
          </w:pPr>
          <w:r>
            <w:rPr>
              <w:rStyle w:val="Textodelmarcadordeposicin"/>
            </w:rPr>
            <w:t>Formato APA</w:t>
          </w:r>
          <w:r w:rsidRPr="00F171CA">
            <w:rPr>
              <w:rStyle w:val="Textodelmarcadordeposicin"/>
            </w:rPr>
            <w:t>.</w:t>
          </w:r>
        </w:p>
      </w:docPartBody>
    </w:docPart>
    <w:docPart>
      <w:docPartPr>
        <w:name w:val="92294CDAE90C49A5863E25C13DC6E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0102A-A49A-4DDA-9C72-6F9923AE0F3D}"/>
      </w:docPartPr>
      <w:docPartBody>
        <w:p w:rsidR="00317EEC" w:rsidRDefault="00317EEC" w:rsidP="00317EEC">
          <w:pPr>
            <w:pStyle w:val="92294CDAE90C49A5863E25C13DC6EA121"/>
          </w:pPr>
          <w:r>
            <w:rPr>
              <w:rStyle w:val="Textodelmarcadordeposicin"/>
            </w:rPr>
            <w:t>Matrícula</w:t>
          </w:r>
          <w:r w:rsidRPr="00F171C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B2"/>
    <w:rsid w:val="00317EEC"/>
    <w:rsid w:val="00821DD7"/>
    <w:rsid w:val="00CF35A3"/>
    <w:rsid w:val="00E6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7EEC"/>
    <w:rPr>
      <w:color w:val="808080"/>
    </w:rPr>
  </w:style>
  <w:style w:type="paragraph" w:customStyle="1" w:styleId="2EDD0F460CE6461394CD66B8450DC5FE">
    <w:name w:val="2EDD0F460CE6461394CD66B8450DC5FE"/>
    <w:rsid w:val="00E613B2"/>
  </w:style>
  <w:style w:type="paragraph" w:customStyle="1" w:styleId="CCC25B94E2074D7392B94C0D6042346E">
    <w:name w:val="CCC25B94E2074D7392B94C0D6042346E"/>
    <w:rsid w:val="00E613B2"/>
  </w:style>
  <w:style w:type="paragraph" w:customStyle="1" w:styleId="4A12B448905A4A678C17C614AC6A8075">
    <w:name w:val="4A12B448905A4A678C17C614AC6A8075"/>
    <w:rsid w:val="00E613B2"/>
  </w:style>
  <w:style w:type="paragraph" w:customStyle="1" w:styleId="01D0E8621BCC4E11B316D9F4BF656845">
    <w:name w:val="01D0E8621BCC4E11B316D9F4BF656845"/>
    <w:rsid w:val="00E613B2"/>
  </w:style>
  <w:style w:type="paragraph" w:customStyle="1" w:styleId="5B41AA69267A4015861211CFED3C38B8">
    <w:name w:val="5B41AA69267A4015861211CFED3C38B8"/>
    <w:rsid w:val="00E613B2"/>
  </w:style>
  <w:style w:type="paragraph" w:customStyle="1" w:styleId="6E9D2575DC554401919258B5D6E2771A">
    <w:name w:val="6E9D2575DC554401919258B5D6E2771A"/>
    <w:rsid w:val="00E613B2"/>
  </w:style>
  <w:style w:type="paragraph" w:customStyle="1" w:styleId="2ABC177DAA674DF98C237A15F1F50588">
    <w:name w:val="2ABC177DAA674DF98C237A15F1F50588"/>
    <w:rsid w:val="00E613B2"/>
  </w:style>
  <w:style w:type="paragraph" w:customStyle="1" w:styleId="706B61AFA0C64E329D424C95094719CE">
    <w:name w:val="706B61AFA0C64E329D424C95094719CE"/>
    <w:rsid w:val="00E613B2"/>
  </w:style>
  <w:style w:type="paragraph" w:customStyle="1" w:styleId="695EE555D90B40D19BDBA2744C54E6FC">
    <w:name w:val="695EE555D90B40D19BDBA2744C54E6FC"/>
    <w:rsid w:val="00E613B2"/>
  </w:style>
  <w:style w:type="paragraph" w:customStyle="1" w:styleId="F4CD17CCF87E450BB5B78B2FE7AAB129">
    <w:name w:val="F4CD17CCF87E450BB5B78B2FE7AAB129"/>
    <w:rsid w:val="00E613B2"/>
  </w:style>
  <w:style w:type="paragraph" w:customStyle="1" w:styleId="0D85B2B01B3048FA91159417B7B62C64">
    <w:name w:val="0D85B2B01B3048FA91159417B7B62C64"/>
    <w:rsid w:val="00E613B2"/>
  </w:style>
  <w:style w:type="paragraph" w:customStyle="1" w:styleId="BE459A72E5964F4CA1FC09E92719B0E7">
    <w:name w:val="BE459A72E5964F4CA1FC09E92719B0E7"/>
    <w:rsid w:val="00E613B2"/>
  </w:style>
  <w:style w:type="paragraph" w:customStyle="1" w:styleId="C0D9C6179252449595A0723B49DC8348">
    <w:name w:val="C0D9C6179252449595A0723B49DC8348"/>
    <w:rsid w:val="00E613B2"/>
  </w:style>
  <w:style w:type="paragraph" w:customStyle="1" w:styleId="CBF7E4E53B2745FA9C8468682B5A03A0">
    <w:name w:val="CBF7E4E53B2745FA9C8468682B5A03A0"/>
    <w:rsid w:val="00E613B2"/>
  </w:style>
  <w:style w:type="paragraph" w:customStyle="1" w:styleId="A94CA8E6CB06498E90113146A745521F">
    <w:name w:val="A94CA8E6CB06498E90113146A745521F"/>
    <w:rsid w:val="00E613B2"/>
  </w:style>
  <w:style w:type="paragraph" w:customStyle="1" w:styleId="A849ED78FDF34E48B4D4ED023FA67B02">
    <w:name w:val="A849ED78FDF34E48B4D4ED023FA67B02"/>
    <w:rsid w:val="00E613B2"/>
  </w:style>
  <w:style w:type="paragraph" w:customStyle="1" w:styleId="BE3ADCBC2A9741EDABCDE22B44887B3C">
    <w:name w:val="BE3ADCBC2A9741EDABCDE22B44887B3C"/>
    <w:rsid w:val="00E613B2"/>
  </w:style>
  <w:style w:type="paragraph" w:customStyle="1" w:styleId="5957C548CAF7420D98EAA1F7E2533817">
    <w:name w:val="5957C548CAF7420D98EAA1F7E2533817"/>
    <w:rsid w:val="00E613B2"/>
  </w:style>
  <w:style w:type="paragraph" w:customStyle="1" w:styleId="C22F31CE22294E16A8C9D491AAB9905B">
    <w:name w:val="C22F31CE22294E16A8C9D491AAB9905B"/>
    <w:rsid w:val="00E613B2"/>
  </w:style>
  <w:style w:type="paragraph" w:customStyle="1" w:styleId="EFBE9AD861D44D128B2E11834C2207AF">
    <w:name w:val="EFBE9AD861D44D128B2E11834C2207AF"/>
    <w:rsid w:val="00E613B2"/>
  </w:style>
  <w:style w:type="paragraph" w:customStyle="1" w:styleId="3AF85268897F4B868BE5A3EAFCAB3F97">
    <w:name w:val="3AF85268897F4B868BE5A3EAFCAB3F97"/>
    <w:rsid w:val="00E613B2"/>
  </w:style>
  <w:style w:type="paragraph" w:customStyle="1" w:styleId="2EDD0F460CE6461394CD66B8450DC5FE1">
    <w:name w:val="2EDD0F460CE6461394CD66B8450DC5FE1"/>
    <w:rsid w:val="00E613B2"/>
    <w:rPr>
      <w:rFonts w:eastAsiaTheme="minorHAnsi"/>
      <w:lang w:eastAsia="en-US"/>
    </w:rPr>
  </w:style>
  <w:style w:type="paragraph" w:customStyle="1" w:styleId="CCC25B94E2074D7392B94C0D6042346E1">
    <w:name w:val="CCC25B94E2074D7392B94C0D6042346E1"/>
    <w:rsid w:val="00E613B2"/>
    <w:rPr>
      <w:rFonts w:eastAsiaTheme="minorHAnsi"/>
      <w:lang w:eastAsia="en-US"/>
    </w:rPr>
  </w:style>
  <w:style w:type="paragraph" w:customStyle="1" w:styleId="4A12B448905A4A678C17C614AC6A80751">
    <w:name w:val="4A12B448905A4A678C17C614AC6A80751"/>
    <w:rsid w:val="00E613B2"/>
    <w:rPr>
      <w:rFonts w:eastAsiaTheme="minorHAnsi"/>
      <w:lang w:eastAsia="en-US"/>
    </w:rPr>
  </w:style>
  <w:style w:type="paragraph" w:customStyle="1" w:styleId="01D0E8621BCC4E11B316D9F4BF6568451">
    <w:name w:val="01D0E8621BCC4E11B316D9F4BF6568451"/>
    <w:rsid w:val="00E613B2"/>
    <w:rPr>
      <w:rFonts w:eastAsiaTheme="minorHAnsi"/>
      <w:lang w:eastAsia="en-US"/>
    </w:rPr>
  </w:style>
  <w:style w:type="paragraph" w:customStyle="1" w:styleId="5B41AA69267A4015861211CFED3C38B81">
    <w:name w:val="5B41AA69267A4015861211CFED3C38B81"/>
    <w:rsid w:val="00E613B2"/>
    <w:rPr>
      <w:rFonts w:eastAsiaTheme="minorHAnsi"/>
      <w:lang w:eastAsia="en-US"/>
    </w:rPr>
  </w:style>
  <w:style w:type="paragraph" w:customStyle="1" w:styleId="6E9D2575DC554401919258B5D6E2771A1">
    <w:name w:val="6E9D2575DC554401919258B5D6E2771A1"/>
    <w:rsid w:val="00E613B2"/>
    <w:rPr>
      <w:rFonts w:eastAsiaTheme="minorHAnsi"/>
      <w:lang w:eastAsia="en-US"/>
    </w:rPr>
  </w:style>
  <w:style w:type="paragraph" w:customStyle="1" w:styleId="2ABC177DAA674DF98C237A15F1F505881">
    <w:name w:val="2ABC177DAA674DF98C237A15F1F505881"/>
    <w:rsid w:val="00E613B2"/>
    <w:rPr>
      <w:rFonts w:eastAsiaTheme="minorHAnsi"/>
      <w:lang w:eastAsia="en-US"/>
    </w:rPr>
  </w:style>
  <w:style w:type="paragraph" w:customStyle="1" w:styleId="706B61AFA0C64E329D424C95094719CE1">
    <w:name w:val="706B61AFA0C64E329D424C95094719CE1"/>
    <w:rsid w:val="00E613B2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695EE555D90B40D19BDBA2744C54E6FC1">
    <w:name w:val="695EE555D90B40D19BDBA2744C54E6FC1"/>
    <w:rsid w:val="00E613B2"/>
    <w:rPr>
      <w:rFonts w:eastAsiaTheme="minorHAnsi"/>
      <w:lang w:eastAsia="en-US"/>
    </w:rPr>
  </w:style>
  <w:style w:type="paragraph" w:customStyle="1" w:styleId="F4CD17CCF87E450BB5B78B2FE7AAB1291">
    <w:name w:val="F4CD17CCF87E450BB5B78B2FE7AAB1291"/>
    <w:rsid w:val="00E613B2"/>
    <w:rPr>
      <w:rFonts w:eastAsiaTheme="minorHAnsi"/>
      <w:lang w:eastAsia="en-US"/>
    </w:rPr>
  </w:style>
  <w:style w:type="paragraph" w:customStyle="1" w:styleId="0D85B2B01B3048FA91159417B7B62C641">
    <w:name w:val="0D85B2B01B3048FA91159417B7B62C641"/>
    <w:rsid w:val="00E613B2"/>
    <w:rPr>
      <w:rFonts w:eastAsiaTheme="minorHAnsi"/>
      <w:lang w:eastAsia="en-US"/>
    </w:rPr>
  </w:style>
  <w:style w:type="paragraph" w:customStyle="1" w:styleId="BE459A72E5964F4CA1FC09E92719B0E71">
    <w:name w:val="BE459A72E5964F4CA1FC09E92719B0E71"/>
    <w:rsid w:val="00E613B2"/>
    <w:rPr>
      <w:rFonts w:eastAsiaTheme="minorHAnsi"/>
      <w:lang w:eastAsia="en-US"/>
    </w:rPr>
  </w:style>
  <w:style w:type="paragraph" w:customStyle="1" w:styleId="C0D9C6179252449595A0723B49DC83481">
    <w:name w:val="C0D9C6179252449595A0723B49DC83481"/>
    <w:rsid w:val="00E613B2"/>
    <w:rPr>
      <w:rFonts w:eastAsiaTheme="minorHAnsi"/>
      <w:lang w:eastAsia="en-US"/>
    </w:rPr>
  </w:style>
  <w:style w:type="paragraph" w:customStyle="1" w:styleId="CBF7E4E53B2745FA9C8468682B5A03A01">
    <w:name w:val="CBF7E4E53B2745FA9C8468682B5A03A01"/>
    <w:rsid w:val="00E613B2"/>
    <w:rPr>
      <w:rFonts w:eastAsiaTheme="minorHAnsi"/>
      <w:lang w:eastAsia="en-US"/>
    </w:rPr>
  </w:style>
  <w:style w:type="paragraph" w:customStyle="1" w:styleId="A94CA8E6CB06498E90113146A745521F1">
    <w:name w:val="A94CA8E6CB06498E90113146A745521F1"/>
    <w:rsid w:val="00E613B2"/>
    <w:rPr>
      <w:rFonts w:eastAsiaTheme="minorHAnsi"/>
      <w:lang w:eastAsia="en-US"/>
    </w:rPr>
  </w:style>
  <w:style w:type="paragraph" w:customStyle="1" w:styleId="A849ED78FDF34E48B4D4ED023FA67B021">
    <w:name w:val="A849ED78FDF34E48B4D4ED023FA67B021"/>
    <w:rsid w:val="00E613B2"/>
    <w:rPr>
      <w:rFonts w:eastAsiaTheme="minorHAnsi"/>
      <w:lang w:eastAsia="en-US"/>
    </w:rPr>
  </w:style>
  <w:style w:type="paragraph" w:customStyle="1" w:styleId="BE3ADCBC2A9741EDABCDE22B44887B3C1">
    <w:name w:val="BE3ADCBC2A9741EDABCDE22B44887B3C1"/>
    <w:rsid w:val="00E613B2"/>
    <w:rPr>
      <w:rFonts w:eastAsiaTheme="minorHAnsi"/>
      <w:lang w:eastAsia="en-US"/>
    </w:rPr>
  </w:style>
  <w:style w:type="paragraph" w:customStyle="1" w:styleId="5957C548CAF7420D98EAA1F7E25338171">
    <w:name w:val="5957C548CAF7420D98EAA1F7E25338171"/>
    <w:rsid w:val="00E613B2"/>
    <w:rPr>
      <w:rFonts w:eastAsiaTheme="minorHAnsi"/>
      <w:lang w:eastAsia="en-US"/>
    </w:rPr>
  </w:style>
  <w:style w:type="paragraph" w:customStyle="1" w:styleId="C22F31CE22294E16A8C9D491AAB9905B1">
    <w:name w:val="C22F31CE22294E16A8C9D491AAB9905B1"/>
    <w:rsid w:val="00E613B2"/>
    <w:rPr>
      <w:rFonts w:eastAsiaTheme="minorHAnsi"/>
      <w:lang w:eastAsia="en-US"/>
    </w:rPr>
  </w:style>
  <w:style w:type="paragraph" w:customStyle="1" w:styleId="EFBE9AD861D44D128B2E11834C2207AF1">
    <w:name w:val="EFBE9AD861D44D128B2E11834C2207AF1"/>
    <w:rsid w:val="00E613B2"/>
    <w:rPr>
      <w:rFonts w:eastAsiaTheme="minorHAnsi"/>
      <w:lang w:eastAsia="en-US"/>
    </w:rPr>
  </w:style>
  <w:style w:type="paragraph" w:customStyle="1" w:styleId="3AF85268897F4B868BE5A3EAFCAB3F971">
    <w:name w:val="3AF85268897F4B868BE5A3EAFCAB3F971"/>
    <w:rsid w:val="00E613B2"/>
    <w:rPr>
      <w:rFonts w:eastAsiaTheme="minorHAnsi"/>
      <w:lang w:eastAsia="en-US"/>
    </w:rPr>
  </w:style>
  <w:style w:type="paragraph" w:customStyle="1" w:styleId="2EDD0F460CE6461394CD66B8450DC5FE2">
    <w:name w:val="2EDD0F460CE6461394CD66B8450DC5FE2"/>
    <w:rsid w:val="00E613B2"/>
    <w:rPr>
      <w:rFonts w:eastAsiaTheme="minorHAnsi"/>
      <w:lang w:eastAsia="en-US"/>
    </w:rPr>
  </w:style>
  <w:style w:type="paragraph" w:customStyle="1" w:styleId="CCC25B94E2074D7392B94C0D6042346E2">
    <w:name w:val="CCC25B94E2074D7392B94C0D6042346E2"/>
    <w:rsid w:val="00E613B2"/>
    <w:rPr>
      <w:rFonts w:eastAsiaTheme="minorHAnsi"/>
      <w:lang w:eastAsia="en-US"/>
    </w:rPr>
  </w:style>
  <w:style w:type="paragraph" w:customStyle="1" w:styleId="4A12B448905A4A678C17C614AC6A80752">
    <w:name w:val="4A12B448905A4A678C17C614AC6A80752"/>
    <w:rsid w:val="00E613B2"/>
    <w:rPr>
      <w:rFonts w:eastAsiaTheme="minorHAnsi"/>
      <w:lang w:eastAsia="en-US"/>
    </w:rPr>
  </w:style>
  <w:style w:type="paragraph" w:customStyle="1" w:styleId="01D0E8621BCC4E11B316D9F4BF6568452">
    <w:name w:val="01D0E8621BCC4E11B316D9F4BF6568452"/>
    <w:rsid w:val="00E613B2"/>
    <w:rPr>
      <w:rFonts w:eastAsiaTheme="minorHAnsi"/>
      <w:lang w:eastAsia="en-US"/>
    </w:rPr>
  </w:style>
  <w:style w:type="paragraph" w:customStyle="1" w:styleId="5B41AA69267A4015861211CFED3C38B82">
    <w:name w:val="5B41AA69267A4015861211CFED3C38B82"/>
    <w:rsid w:val="00E613B2"/>
    <w:rPr>
      <w:rFonts w:eastAsiaTheme="minorHAnsi"/>
      <w:lang w:eastAsia="en-US"/>
    </w:rPr>
  </w:style>
  <w:style w:type="paragraph" w:customStyle="1" w:styleId="6E9D2575DC554401919258B5D6E2771A2">
    <w:name w:val="6E9D2575DC554401919258B5D6E2771A2"/>
    <w:rsid w:val="00E613B2"/>
    <w:rPr>
      <w:rFonts w:eastAsiaTheme="minorHAnsi"/>
      <w:lang w:eastAsia="en-US"/>
    </w:rPr>
  </w:style>
  <w:style w:type="paragraph" w:customStyle="1" w:styleId="2ABC177DAA674DF98C237A15F1F505882">
    <w:name w:val="2ABC177DAA674DF98C237A15F1F505882"/>
    <w:rsid w:val="00E613B2"/>
    <w:rPr>
      <w:rFonts w:eastAsiaTheme="minorHAnsi"/>
      <w:lang w:eastAsia="en-US"/>
    </w:rPr>
  </w:style>
  <w:style w:type="paragraph" w:customStyle="1" w:styleId="706B61AFA0C64E329D424C95094719CE2">
    <w:name w:val="706B61AFA0C64E329D424C95094719CE2"/>
    <w:rsid w:val="00E613B2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695EE555D90B40D19BDBA2744C54E6FC2">
    <w:name w:val="695EE555D90B40D19BDBA2744C54E6FC2"/>
    <w:rsid w:val="00E613B2"/>
    <w:rPr>
      <w:rFonts w:eastAsiaTheme="minorHAnsi"/>
      <w:lang w:eastAsia="en-US"/>
    </w:rPr>
  </w:style>
  <w:style w:type="paragraph" w:customStyle="1" w:styleId="F4CD17CCF87E450BB5B78B2FE7AAB1292">
    <w:name w:val="F4CD17CCF87E450BB5B78B2FE7AAB1292"/>
    <w:rsid w:val="00E613B2"/>
    <w:rPr>
      <w:rFonts w:eastAsiaTheme="minorHAnsi"/>
      <w:lang w:eastAsia="en-US"/>
    </w:rPr>
  </w:style>
  <w:style w:type="paragraph" w:customStyle="1" w:styleId="0D85B2B01B3048FA91159417B7B62C642">
    <w:name w:val="0D85B2B01B3048FA91159417B7B62C642"/>
    <w:rsid w:val="00E613B2"/>
    <w:rPr>
      <w:rFonts w:eastAsiaTheme="minorHAnsi"/>
      <w:lang w:eastAsia="en-US"/>
    </w:rPr>
  </w:style>
  <w:style w:type="paragraph" w:customStyle="1" w:styleId="BE459A72E5964F4CA1FC09E92719B0E72">
    <w:name w:val="BE459A72E5964F4CA1FC09E92719B0E72"/>
    <w:rsid w:val="00E613B2"/>
    <w:rPr>
      <w:rFonts w:eastAsiaTheme="minorHAnsi"/>
      <w:lang w:eastAsia="en-US"/>
    </w:rPr>
  </w:style>
  <w:style w:type="paragraph" w:customStyle="1" w:styleId="C0D9C6179252449595A0723B49DC83482">
    <w:name w:val="C0D9C6179252449595A0723B49DC83482"/>
    <w:rsid w:val="00E613B2"/>
    <w:rPr>
      <w:rFonts w:eastAsiaTheme="minorHAnsi"/>
      <w:lang w:eastAsia="en-US"/>
    </w:rPr>
  </w:style>
  <w:style w:type="paragraph" w:customStyle="1" w:styleId="CBF7E4E53B2745FA9C8468682B5A03A02">
    <w:name w:val="CBF7E4E53B2745FA9C8468682B5A03A02"/>
    <w:rsid w:val="00E613B2"/>
    <w:rPr>
      <w:rFonts w:eastAsiaTheme="minorHAnsi"/>
      <w:lang w:eastAsia="en-US"/>
    </w:rPr>
  </w:style>
  <w:style w:type="paragraph" w:customStyle="1" w:styleId="A94CA8E6CB06498E90113146A745521F2">
    <w:name w:val="A94CA8E6CB06498E90113146A745521F2"/>
    <w:rsid w:val="00E613B2"/>
    <w:rPr>
      <w:rFonts w:eastAsiaTheme="minorHAnsi"/>
      <w:lang w:eastAsia="en-US"/>
    </w:rPr>
  </w:style>
  <w:style w:type="paragraph" w:customStyle="1" w:styleId="A849ED78FDF34E48B4D4ED023FA67B022">
    <w:name w:val="A849ED78FDF34E48B4D4ED023FA67B022"/>
    <w:rsid w:val="00E613B2"/>
    <w:rPr>
      <w:rFonts w:eastAsiaTheme="minorHAnsi"/>
      <w:lang w:eastAsia="en-US"/>
    </w:rPr>
  </w:style>
  <w:style w:type="paragraph" w:customStyle="1" w:styleId="BE3ADCBC2A9741EDABCDE22B44887B3C2">
    <w:name w:val="BE3ADCBC2A9741EDABCDE22B44887B3C2"/>
    <w:rsid w:val="00E613B2"/>
    <w:rPr>
      <w:rFonts w:eastAsiaTheme="minorHAnsi"/>
      <w:lang w:eastAsia="en-US"/>
    </w:rPr>
  </w:style>
  <w:style w:type="paragraph" w:customStyle="1" w:styleId="5957C548CAF7420D98EAA1F7E25338172">
    <w:name w:val="5957C548CAF7420D98EAA1F7E25338172"/>
    <w:rsid w:val="00E613B2"/>
    <w:rPr>
      <w:rFonts w:eastAsiaTheme="minorHAnsi"/>
      <w:lang w:eastAsia="en-US"/>
    </w:rPr>
  </w:style>
  <w:style w:type="paragraph" w:customStyle="1" w:styleId="C22F31CE22294E16A8C9D491AAB9905B2">
    <w:name w:val="C22F31CE22294E16A8C9D491AAB9905B2"/>
    <w:rsid w:val="00E613B2"/>
    <w:rPr>
      <w:rFonts w:eastAsiaTheme="minorHAnsi"/>
      <w:lang w:eastAsia="en-US"/>
    </w:rPr>
  </w:style>
  <w:style w:type="paragraph" w:customStyle="1" w:styleId="EFBE9AD861D44D128B2E11834C2207AF2">
    <w:name w:val="EFBE9AD861D44D128B2E11834C2207AF2"/>
    <w:rsid w:val="00E613B2"/>
    <w:rPr>
      <w:rFonts w:eastAsiaTheme="minorHAnsi"/>
      <w:lang w:eastAsia="en-US"/>
    </w:rPr>
  </w:style>
  <w:style w:type="paragraph" w:customStyle="1" w:styleId="3AF85268897F4B868BE5A3EAFCAB3F972">
    <w:name w:val="3AF85268897F4B868BE5A3EAFCAB3F972"/>
    <w:rsid w:val="00E613B2"/>
    <w:rPr>
      <w:rFonts w:eastAsiaTheme="minorHAnsi"/>
      <w:lang w:eastAsia="en-US"/>
    </w:rPr>
  </w:style>
  <w:style w:type="paragraph" w:customStyle="1" w:styleId="2EDD0F460CE6461394CD66B8450DC5FE3">
    <w:name w:val="2EDD0F460CE6461394CD66B8450DC5FE3"/>
    <w:rsid w:val="00E613B2"/>
    <w:rPr>
      <w:rFonts w:eastAsiaTheme="minorHAnsi"/>
      <w:lang w:eastAsia="en-US"/>
    </w:rPr>
  </w:style>
  <w:style w:type="paragraph" w:customStyle="1" w:styleId="CCC25B94E2074D7392B94C0D6042346E3">
    <w:name w:val="CCC25B94E2074D7392B94C0D6042346E3"/>
    <w:rsid w:val="00E613B2"/>
    <w:rPr>
      <w:rFonts w:eastAsiaTheme="minorHAnsi"/>
      <w:lang w:eastAsia="en-US"/>
    </w:rPr>
  </w:style>
  <w:style w:type="paragraph" w:customStyle="1" w:styleId="92294CDAE90C49A5863E25C13DC6EA12">
    <w:name w:val="92294CDAE90C49A5863E25C13DC6EA12"/>
    <w:rsid w:val="00E613B2"/>
    <w:rPr>
      <w:rFonts w:eastAsiaTheme="minorHAnsi"/>
      <w:lang w:eastAsia="en-US"/>
    </w:rPr>
  </w:style>
  <w:style w:type="paragraph" w:customStyle="1" w:styleId="4A12B448905A4A678C17C614AC6A80753">
    <w:name w:val="4A12B448905A4A678C17C614AC6A80753"/>
    <w:rsid w:val="00E613B2"/>
    <w:rPr>
      <w:rFonts w:eastAsiaTheme="minorHAnsi"/>
      <w:lang w:eastAsia="en-US"/>
    </w:rPr>
  </w:style>
  <w:style w:type="paragraph" w:customStyle="1" w:styleId="01D0E8621BCC4E11B316D9F4BF6568453">
    <w:name w:val="01D0E8621BCC4E11B316D9F4BF6568453"/>
    <w:rsid w:val="00E613B2"/>
    <w:rPr>
      <w:rFonts w:eastAsiaTheme="minorHAnsi"/>
      <w:lang w:eastAsia="en-US"/>
    </w:rPr>
  </w:style>
  <w:style w:type="paragraph" w:customStyle="1" w:styleId="5B41AA69267A4015861211CFED3C38B83">
    <w:name w:val="5B41AA69267A4015861211CFED3C38B83"/>
    <w:rsid w:val="00E613B2"/>
    <w:rPr>
      <w:rFonts w:eastAsiaTheme="minorHAnsi"/>
      <w:lang w:eastAsia="en-US"/>
    </w:rPr>
  </w:style>
  <w:style w:type="paragraph" w:customStyle="1" w:styleId="6E9D2575DC554401919258B5D6E2771A3">
    <w:name w:val="6E9D2575DC554401919258B5D6E2771A3"/>
    <w:rsid w:val="00E613B2"/>
    <w:rPr>
      <w:rFonts w:eastAsiaTheme="minorHAnsi"/>
      <w:lang w:eastAsia="en-US"/>
    </w:rPr>
  </w:style>
  <w:style w:type="paragraph" w:customStyle="1" w:styleId="2ABC177DAA674DF98C237A15F1F505883">
    <w:name w:val="2ABC177DAA674DF98C237A15F1F505883"/>
    <w:rsid w:val="00E613B2"/>
    <w:rPr>
      <w:rFonts w:eastAsiaTheme="minorHAnsi"/>
      <w:lang w:eastAsia="en-US"/>
    </w:rPr>
  </w:style>
  <w:style w:type="paragraph" w:customStyle="1" w:styleId="706B61AFA0C64E329D424C95094719CE3">
    <w:name w:val="706B61AFA0C64E329D424C95094719CE3"/>
    <w:rsid w:val="00E613B2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695EE555D90B40D19BDBA2744C54E6FC3">
    <w:name w:val="695EE555D90B40D19BDBA2744C54E6FC3"/>
    <w:rsid w:val="00E613B2"/>
    <w:rPr>
      <w:rFonts w:eastAsiaTheme="minorHAnsi"/>
      <w:lang w:eastAsia="en-US"/>
    </w:rPr>
  </w:style>
  <w:style w:type="paragraph" w:customStyle="1" w:styleId="F4CD17CCF87E450BB5B78B2FE7AAB1293">
    <w:name w:val="F4CD17CCF87E450BB5B78B2FE7AAB1293"/>
    <w:rsid w:val="00E613B2"/>
    <w:rPr>
      <w:rFonts w:eastAsiaTheme="minorHAnsi"/>
      <w:lang w:eastAsia="en-US"/>
    </w:rPr>
  </w:style>
  <w:style w:type="paragraph" w:customStyle="1" w:styleId="0D85B2B01B3048FA91159417B7B62C643">
    <w:name w:val="0D85B2B01B3048FA91159417B7B62C643"/>
    <w:rsid w:val="00E613B2"/>
    <w:rPr>
      <w:rFonts w:eastAsiaTheme="minorHAnsi"/>
      <w:lang w:eastAsia="en-US"/>
    </w:rPr>
  </w:style>
  <w:style w:type="paragraph" w:customStyle="1" w:styleId="BE459A72E5964F4CA1FC09E92719B0E73">
    <w:name w:val="BE459A72E5964F4CA1FC09E92719B0E73"/>
    <w:rsid w:val="00E613B2"/>
    <w:rPr>
      <w:rFonts w:eastAsiaTheme="minorHAnsi"/>
      <w:lang w:eastAsia="en-US"/>
    </w:rPr>
  </w:style>
  <w:style w:type="paragraph" w:customStyle="1" w:styleId="C0D9C6179252449595A0723B49DC83483">
    <w:name w:val="C0D9C6179252449595A0723B49DC83483"/>
    <w:rsid w:val="00E613B2"/>
    <w:rPr>
      <w:rFonts w:eastAsiaTheme="minorHAnsi"/>
      <w:lang w:eastAsia="en-US"/>
    </w:rPr>
  </w:style>
  <w:style w:type="paragraph" w:customStyle="1" w:styleId="CBF7E4E53B2745FA9C8468682B5A03A03">
    <w:name w:val="CBF7E4E53B2745FA9C8468682B5A03A03"/>
    <w:rsid w:val="00E613B2"/>
    <w:rPr>
      <w:rFonts w:eastAsiaTheme="minorHAnsi"/>
      <w:lang w:eastAsia="en-US"/>
    </w:rPr>
  </w:style>
  <w:style w:type="paragraph" w:customStyle="1" w:styleId="A94CA8E6CB06498E90113146A745521F3">
    <w:name w:val="A94CA8E6CB06498E90113146A745521F3"/>
    <w:rsid w:val="00E613B2"/>
    <w:rPr>
      <w:rFonts w:eastAsiaTheme="minorHAnsi"/>
      <w:lang w:eastAsia="en-US"/>
    </w:rPr>
  </w:style>
  <w:style w:type="paragraph" w:customStyle="1" w:styleId="A849ED78FDF34E48B4D4ED023FA67B023">
    <w:name w:val="A849ED78FDF34E48B4D4ED023FA67B023"/>
    <w:rsid w:val="00E613B2"/>
    <w:rPr>
      <w:rFonts w:eastAsiaTheme="minorHAnsi"/>
      <w:lang w:eastAsia="en-US"/>
    </w:rPr>
  </w:style>
  <w:style w:type="paragraph" w:customStyle="1" w:styleId="BE3ADCBC2A9741EDABCDE22B44887B3C3">
    <w:name w:val="BE3ADCBC2A9741EDABCDE22B44887B3C3"/>
    <w:rsid w:val="00E613B2"/>
    <w:rPr>
      <w:rFonts w:eastAsiaTheme="minorHAnsi"/>
      <w:lang w:eastAsia="en-US"/>
    </w:rPr>
  </w:style>
  <w:style w:type="paragraph" w:customStyle="1" w:styleId="5957C548CAF7420D98EAA1F7E25338173">
    <w:name w:val="5957C548CAF7420D98EAA1F7E25338173"/>
    <w:rsid w:val="00E613B2"/>
    <w:rPr>
      <w:rFonts w:eastAsiaTheme="minorHAnsi"/>
      <w:lang w:eastAsia="en-US"/>
    </w:rPr>
  </w:style>
  <w:style w:type="paragraph" w:customStyle="1" w:styleId="C22F31CE22294E16A8C9D491AAB9905B3">
    <w:name w:val="C22F31CE22294E16A8C9D491AAB9905B3"/>
    <w:rsid w:val="00E613B2"/>
    <w:rPr>
      <w:rFonts w:eastAsiaTheme="minorHAnsi"/>
      <w:lang w:eastAsia="en-US"/>
    </w:rPr>
  </w:style>
  <w:style w:type="paragraph" w:customStyle="1" w:styleId="EFBE9AD861D44D128B2E11834C2207AF3">
    <w:name w:val="EFBE9AD861D44D128B2E11834C2207AF3"/>
    <w:rsid w:val="00E613B2"/>
    <w:rPr>
      <w:rFonts w:eastAsiaTheme="minorHAnsi"/>
      <w:lang w:eastAsia="en-US"/>
    </w:rPr>
  </w:style>
  <w:style w:type="paragraph" w:customStyle="1" w:styleId="3AF85268897F4B868BE5A3EAFCAB3F973">
    <w:name w:val="3AF85268897F4B868BE5A3EAFCAB3F973"/>
    <w:rsid w:val="00E613B2"/>
    <w:rPr>
      <w:rFonts w:eastAsiaTheme="minorHAnsi"/>
      <w:lang w:eastAsia="en-US"/>
    </w:rPr>
  </w:style>
  <w:style w:type="paragraph" w:customStyle="1" w:styleId="2EDD0F460CE6461394CD66B8450DC5FE4">
    <w:name w:val="2EDD0F460CE6461394CD66B8450DC5FE4"/>
    <w:rsid w:val="00317EEC"/>
    <w:rPr>
      <w:rFonts w:eastAsiaTheme="minorHAnsi"/>
      <w:lang w:eastAsia="en-US"/>
    </w:rPr>
  </w:style>
  <w:style w:type="paragraph" w:customStyle="1" w:styleId="CCC25B94E2074D7392B94C0D6042346E4">
    <w:name w:val="CCC25B94E2074D7392B94C0D6042346E4"/>
    <w:rsid w:val="00317EEC"/>
    <w:rPr>
      <w:rFonts w:eastAsiaTheme="minorHAnsi"/>
      <w:lang w:eastAsia="en-US"/>
    </w:rPr>
  </w:style>
  <w:style w:type="paragraph" w:customStyle="1" w:styleId="92294CDAE90C49A5863E25C13DC6EA121">
    <w:name w:val="92294CDAE90C49A5863E25C13DC6EA121"/>
    <w:rsid w:val="00317EEC"/>
    <w:rPr>
      <w:rFonts w:eastAsiaTheme="minorHAnsi"/>
      <w:lang w:eastAsia="en-US"/>
    </w:rPr>
  </w:style>
  <w:style w:type="paragraph" w:customStyle="1" w:styleId="4A12B448905A4A678C17C614AC6A80754">
    <w:name w:val="4A12B448905A4A678C17C614AC6A80754"/>
    <w:rsid w:val="00317EEC"/>
    <w:rPr>
      <w:rFonts w:eastAsiaTheme="minorHAnsi"/>
      <w:lang w:eastAsia="en-US"/>
    </w:rPr>
  </w:style>
  <w:style w:type="paragraph" w:customStyle="1" w:styleId="01D0E8621BCC4E11B316D9F4BF6568454">
    <w:name w:val="01D0E8621BCC4E11B316D9F4BF6568454"/>
    <w:rsid w:val="00317EEC"/>
    <w:rPr>
      <w:rFonts w:eastAsiaTheme="minorHAnsi"/>
      <w:lang w:eastAsia="en-US"/>
    </w:rPr>
  </w:style>
  <w:style w:type="paragraph" w:customStyle="1" w:styleId="5B41AA69267A4015861211CFED3C38B84">
    <w:name w:val="5B41AA69267A4015861211CFED3C38B84"/>
    <w:rsid w:val="00317EEC"/>
    <w:rPr>
      <w:rFonts w:eastAsiaTheme="minorHAnsi"/>
      <w:lang w:eastAsia="en-US"/>
    </w:rPr>
  </w:style>
  <w:style w:type="paragraph" w:customStyle="1" w:styleId="6E9D2575DC554401919258B5D6E2771A4">
    <w:name w:val="6E9D2575DC554401919258B5D6E2771A4"/>
    <w:rsid w:val="00317EEC"/>
    <w:rPr>
      <w:rFonts w:eastAsiaTheme="minorHAnsi"/>
      <w:lang w:eastAsia="en-US"/>
    </w:rPr>
  </w:style>
  <w:style w:type="paragraph" w:customStyle="1" w:styleId="2ABC177DAA674DF98C237A15F1F505884">
    <w:name w:val="2ABC177DAA674DF98C237A15F1F505884"/>
    <w:rsid w:val="00317EEC"/>
    <w:rPr>
      <w:rFonts w:eastAsiaTheme="minorHAnsi"/>
      <w:lang w:eastAsia="en-US"/>
    </w:rPr>
  </w:style>
  <w:style w:type="paragraph" w:customStyle="1" w:styleId="706B61AFA0C64E329D424C95094719CE4">
    <w:name w:val="706B61AFA0C64E329D424C95094719CE4"/>
    <w:rsid w:val="00317EE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695EE555D90B40D19BDBA2744C54E6FC4">
    <w:name w:val="695EE555D90B40D19BDBA2744C54E6FC4"/>
    <w:rsid w:val="00317EEC"/>
    <w:rPr>
      <w:rFonts w:eastAsiaTheme="minorHAnsi"/>
      <w:lang w:eastAsia="en-US"/>
    </w:rPr>
  </w:style>
  <w:style w:type="paragraph" w:customStyle="1" w:styleId="F4CD17CCF87E450BB5B78B2FE7AAB1294">
    <w:name w:val="F4CD17CCF87E450BB5B78B2FE7AAB1294"/>
    <w:rsid w:val="00317EEC"/>
    <w:rPr>
      <w:rFonts w:eastAsiaTheme="minorHAnsi"/>
      <w:lang w:eastAsia="en-US"/>
    </w:rPr>
  </w:style>
  <w:style w:type="paragraph" w:customStyle="1" w:styleId="0D85B2B01B3048FA91159417B7B62C644">
    <w:name w:val="0D85B2B01B3048FA91159417B7B62C644"/>
    <w:rsid w:val="00317EEC"/>
    <w:rPr>
      <w:rFonts w:eastAsiaTheme="minorHAnsi"/>
      <w:lang w:eastAsia="en-US"/>
    </w:rPr>
  </w:style>
  <w:style w:type="paragraph" w:customStyle="1" w:styleId="BE459A72E5964F4CA1FC09E92719B0E74">
    <w:name w:val="BE459A72E5964F4CA1FC09E92719B0E74"/>
    <w:rsid w:val="00317EEC"/>
    <w:rPr>
      <w:rFonts w:eastAsiaTheme="minorHAnsi"/>
      <w:lang w:eastAsia="en-US"/>
    </w:rPr>
  </w:style>
  <w:style w:type="paragraph" w:customStyle="1" w:styleId="C0D9C6179252449595A0723B49DC83484">
    <w:name w:val="C0D9C6179252449595A0723B49DC83484"/>
    <w:rsid w:val="00317EEC"/>
    <w:rPr>
      <w:rFonts w:eastAsiaTheme="minorHAnsi"/>
      <w:lang w:eastAsia="en-US"/>
    </w:rPr>
  </w:style>
  <w:style w:type="paragraph" w:customStyle="1" w:styleId="CBF7E4E53B2745FA9C8468682B5A03A04">
    <w:name w:val="CBF7E4E53B2745FA9C8468682B5A03A04"/>
    <w:rsid w:val="00317EEC"/>
    <w:rPr>
      <w:rFonts w:eastAsiaTheme="minorHAnsi"/>
      <w:lang w:eastAsia="en-US"/>
    </w:rPr>
  </w:style>
  <w:style w:type="paragraph" w:customStyle="1" w:styleId="A94CA8E6CB06498E90113146A745521F4">
    <w:name w:val="A94CA8E6CB06498E90113146A745521F4"/>
    <w:rsid w:val="00317EEC"/>
    <w:rPr>
      <w:rFonts w:eastAsiaTheme="minorHAnsi"/>
      <w:lang w:eastAsia="en-US"/>
    </w:rPr>
  </w:style>
  <w:style w:type="paragraph" w:customStyle="1" w:styleId="A849ED78FDF34E48B4D4ED023FA67B024">
    <w:name w:val="A849ED78FDF34E48B4D4ED023FA67B024"/>
    <w:rsid w:val="00317EEC"/>
    <w:rPr>
      <w:rFonts w:eastAsiaTheme="minorHAnsi"/>
      <w:lang w:eastAsia="en-US"/>
    </w:rPr>
  </w:style>
  <w:style w:type="paragraph" w:customStyle="1" w:styleId="BE3ADCBC2A9741EDABCDE22B44887B3C4">
    <w:name w:val="BE3ADCBC2A9741EDABCDE22B44887B3C4"/>
    <w:rsid w:val="00317EEC"/>
    <w:rPr>
      <w:rFonts w:eastAsiaTheme="minorHAnsi"/>
      <w:lang w:eastAsia="en-US"/>
    </w:rPr>
  </w:style>
  <w:style w:type="paragraph" w:customStyle="1" w:styleId="5957C548CAF7420D98EAA1F7E25338174">
    <w:name w:val="5957C548CAF7420D98EAA1F7E25338174"/>
    <w:rsid w:val="00317EEC"/>
    <w:rPr>
      <w:rFonts w:eastAsiaTheme="minorHAnsi"/>
      <w:lang w:eastAsia="en-US"/>
    </w:rPr>
  </w:style>
  <w:style w:type="paragraph" w:customStyle="1" w:styleId="C22F31CE22294E16A8C9D491AAB9905B4">
    <w:name w:val="C22F31CE22294E16A8C9D491AAB9905B4"/>
    <w:rsid w:val="00317EEC"/>
    <w:rPr>
      <w:rFonts w:eastAsiaTheme="minorHAnsi"/>
      <w:lang w:eastAsia="en-US"/>
    </w:rPr>
  </w:style>
  <w:style w:type="paragraph" w:customStyle="1" w:styleId="EFBE9AD861D44D128B2E11834C2207AF4">
    <w:name w:val="EFBE9AD861D44D128B2E11834C2207AF4"/>
    <w:rsid w:val="00317EEC"/>
    <w:rPr>
      <w:rFonts w:eastAsiaTheme="minorHAnsi"/>
      <w:lang w:eastAsia="en-US"/>
    </w:rPr>
  </w:style>
  <w:style w:type="paragraph" w:customStyle="1" w:styleId="3AF85268897F4B868BE5A3EAFCAB3F974">
    <w:name w:val="3AF85268897F4B868BE5A3EAFCAB3F974"/>
    <w:rsid w:val="00317EE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Rincón</dc:creator>
  <cp:keywords/>
  <dc:description/>
  <cp:lastModifiedBy>Asistente de Servicio Social CSH</cp:lastModifiedBy>
  <cp:revision>2</cp:revision>
  <dcterms:created xsi:type="dcterms:W3CDTF">2022-03-03T22:56:00Z</dcterms:created>
  <dcterms:modified xsi:type="dcterms:W3CDTF">2022-03-03T22:56:00Z</dcterms:modified>
</cp:coreProperties>
</file>